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12E3" w14:textId="77777777" w:rsidR="00FD3973" w:rsidRDefault="00FD3973" w:rsidP="00FD397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C50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第１号様式（第４条関係）</w:t>
      </w:r>
    </w:p>
    <w:p w14:paraId="058B7FFC" w14:textId="77777777" w:rsidR="00541BE4" w:rsidRDefault="00541BE4" w:rsidP="00FD397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3B9A137" w14:textId="77777777" w:rsidR="00CD1273" w:rsidRPr="00CD1273" w:rsidRDefault="00CD1273" w:rsidP="00CD1273">
      <w:pPr>
        <w:rPr>
          <w:rFonts w:ascii="ＭＳ 明朝" w:eastAsia="ＭＳ 明朝" w:hAnsi="ＭＳ 明朝"/>
        </w:rPr>
      </w:pPr>
    </w:p>
    <w:p w14:paraId="136A9D70" w14:textId="77777777" w:rsidR="00CD1273" w:rsidRPr="00CD1273" w:rsidRDefault="00CD1273" w:rsidP="00CD1273">
      <w:pPr>
        <w:ind w:leftChars="-1" w:left="576" w:hangingChars="275" w:hanging="578"/>
        <w:jc w:val="center"/>
        <w:rPr>
          <w:rFonts w:ascii="Century" w:eastAsia="ＭＳ 明朝" w:hAnsi="Century"/>
          <w:szCs w:val="24"/>
        </w:rPr>
      </w:pPr>
    </w:p>
    <w:p w14:paraId="7C269F16" w14:textId="01635A9C" w:rsidR="00CD1273" w:rsidRDefault="00E00914" w:rsidP="00CD1273">
      <w:pPr>
        <w:ind w:leftChars="-1" w:left="576" w:hangingChars="275" w:hanging="578"/>
        <w:jc w:val="center"/>
        <w:rPr>
          <w:rFonts w:ascii="ＭＳ ゴシック" w:eastAsia="ＭＳ ゴシック" w:hAnsi="ＭＳ ゴシック"/>
          <w:sz w:val="32"/>
          <w:szCs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31F2" wp14:editId="006D6FB6">
                <wp:simplePos x="0" y="0"/>
                <wp:positionH relativeFrom="column">
                  <wp:posOffset>146685</wp:posOffset>
                </wp:positionH>
                <wp:positionV relativeFrom="paragraph">
                  <wp:posOffset>-224790</wp:posOffset>
                </wp:positionV>
                <wp:extent cx="771525" cy="2286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9EFD" w14:textId="77777777" w:rsidR="00CD1273" w:rsidRPr="00E7359D" w:rsidRDefault="00CD1273" w:rsidP="00CD12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E4F3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55pt;margin-top:-17.7pt;width:6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">
                <v:textbox inset="5.85pt,.7pt,5.85pt,.7pt">
                  <w:txbxContent>
                    <w:p w14:paraId="6D309EFD" w14:textId="77777777" w:rsidR="00CD1273" w:rsidRPr="00E7359D" w:rsidRDefault="00CD1273" w:rsidP="00CD12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学内用</w:t>
                      </w:r>
                    </w:p>
                  </w:txbxContent>
                </v:textbox>
              </v:shape>
            </w:pict>
          </mc:Fallback>
        </mc:AlternateContent>
      </w:r>
      <w:r w:rsidR="00CD1273" w:rsidRPr="00CD1273">
        <w:rPr>
          <w:rFonts w:ascii="ＭＳ ゴシック" w:eastAsia="ＭＳ ゴシック" w:hAnsi="ＭＳ ゴシック" w:hint="eastAsia"/>
          <w:sz w:val="32"/>
          <w:szCs w:val="32"/>
          <w:u w:val="thick"/>
        </w:rPr>
        <w:t>大阪市立大学学章使用届</w:t>
      </w:r>
    </w:p>
    <w:p w14:paraId="0076BE9B" w14:textId="77777777" w:rsidR="004B60C1" w:rsidRPr="00CD1273" w:rsidRDefault="004B60C1" w:rsidP="00CD1273">
      <w:pPr>
        <w:ind w:leftChars="-1" w:left="878" w:hangingChars="275" w:hanging="880"/>
        <w:jc w:val="center"/>
        <w:rPr>
          <w:rFonts w:ascii="ＭＳ ゴシック" w:eastAsia="ＭＳ ゴシック" w:hAnsi="ＭＳ ゴシック" w:hint="eastAsia"/>
          <w:sz w:val="32"/>
          <w:szCs w:val="32"/>
          <w:u w:val="thick"/>
        </w:rPr>
      </w:pPr>
      <w:bookmarkStart w:id="0" w:name="_GoBack"/>
      <w:bookmarkEnd w:id="0"/>
    </w:p>
    <w:p w14:paraId="70B2012E" w14:textId="77777777" w:rsidR="00CD1273" w:rsidRPr="00CD1273" w:rsidRDefault="00E00914" w:rsidP="00CD1273">
      <w:pPr>
        <w:ind w:leftChars="99" w:left="698" w:hangingChars="175" w:hanging="49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大阪市立大</w:t>
      </w:r>
      <w:r w:rsidR="00CD1273" w:rsidRPr="00CD1273">
        <w:rPr>
          <w:rFonts w:ascii="ＭＳ ゴシック" w:eastAsia="ＭＳ ゴシック" w:hAnsi="ＭＳ ゴシック" w:hint="eastAsia"/>
          <w:sz w:val="28"/>
          <w:szCs w:val="28"/>
        </w:rPr>
        <w:t>学長　様</w:t>
      </w:r>
    </w:p>
    <w:p w14:paraId="77E43B04" w14:textId="77777777" w:rsidR="00CD1273" w:rsidRPr="00CD1273" w:rsidRDefault="00CD1273" w:rsidP="00CD1273">
      <w:pPr>
        <w:ind w:leftChars="99" w:left="698" w:hangingChars="175" w:hanging="49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9B90BA8" w14:textId="77777777" w:rsidR="00CD1273" w:rsidRPr="00CD1273" w:rsidRDefault="00CD1273" w:rsidP="00CD1273">
      <w:pPr>
        <w:wordWrap w:val="0"/>
        <w:ind w:leftChars="-1" w:left="658" w:right="240" w:hangingChars="275" w:hanging="66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D1273">
        <w:rPr>
          <w:rFonts w:ascii="ＭＳ ゴシック" w:eastAsia="ＭＳ ゴシック" w:hAnsi="ＭＳ ゴシック" w:hint="eastAsia"/>
          <w:kern w:val="0"/>
          <w:sz w:val="24"/>
          <w:szCs w:val="24"/>
        </w:rPr>
        <w:t>下記のとおり大阪市立大学学章の使用を届出ます。</w:t>
      </w:r>
    </w:p>
    <w:p w14:paraId="1B00E19C" w14:textId="77777777" w:rsidR="00CD1273" w:rsidRPr="002E09C7" w:rsidRDefault="00CD1273" w:rsidP="00CD1273">
      <w:pPr>
        <w:wordWrap w:val="0"/>
        <w:ind w:right="120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BDBCC48" w14:textId="77777777" w:rsidR="00CD1273" w:rsidRPr="003C40A8" w:rsidRDefault="00CD1273" w:rsidP="00CD1273">
      <w:pPr>
        <w:wordWrap w:val="0"/>
        <w:ind w:leftChars="-1" w:left="658" w:right="240" w:hangingChars="275" w:hanging="6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E09C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C40A8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0A3898E3" w14:textId="77777777" w:rsidR="00CD1273" w:rsidRPr="00CD1273" w:rsidRDefault="00CD1273" w:rsidP="00CD1273">
      <w:pPr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4014"/>
      </w:tblGrid>
      <w:tr w:rsidR="00CD1273" w:rsidRPr="00CD1273" w14:paraId="31518044" w14:textId="77777777" w:rsidTr="0045277E">
        <w:tc>
          <w:tcPr>
            <w:tcW w:w="4119" w:type="dxa"/>
          </w:tcPr>
          <w:p w14:paraId="384DEED1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所属名</w:t>
            </w:r>
          </w:p>
        </w:tc>
        <w:tc>
          <w:tcPr>
            <w:tcW w:w="4125" w:type="dxa"/>
          </w:tcPr>
          <w:p w14:paraId="20CFA42A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所属長名</w:t>
            </w:r>
          </w:p>
          <w:p w14:paraId="58D9A9BC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印</w:t>
            </w:r>
          </w:p>
        </w:tc>
      </w:tr>
      <w:tr w:rsidR="00CD1273" w:rsidRPr="00CD1273" w14:paraId="7C610476" w14:textId="77777777" w:rsidTr="0045277E">
        <w:trPr>
          <w:trHeight w:val="601"/>
        </w:trPr>
        <w:tc>
          <w:tcPr>
            <w:tcW w:w="4119" w:type="dxa"/>
          </w:tcPr>
          <w:p w14:paraId="1EB28AEB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 w:val="22"/>
              </w:rPr>
              <w:t>担当者名</w:t>
            </w:r>
          </w:p>
        </w:tc>
        <w:tc>
          <w:tcPr>
            <w:tcW w:w="4125" w:type="dxa"/>
          </w:tcPr>
          <w:p w14:paraId="42882785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/>
                <w:b/>
                <w:sz w:val="22"/>
              </w:rPr>
              <w:t>TEL</w:t>
            </w:r>
          </w:p>
        </w:tc>
      </w:tr>
      <w:tr w:rsidR="00CD1273" w:rsidRPr="00CD1273" w14:paraId="45D98C19" w14:textId="77777777" w:rsidTr="0045277E">
        <w:trPr>
          <w:trHeight w:val="679"/>
        </w:trPr>
        <w:tc>
          <w:tcPr>
            <w:tcW w:w="8244" w:type="dxa"/>
            <w:gridSpan w:val="2"/>
          </w:tcPr>
          <w:p w14:paraId="30F51954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/>
                <w:b/>
                <w:sz w:val="22"/>
              </w:rPr>
              <w:t>E-mail</w:t>
            </w:r>
          </w:p>
        </w:tc>
      </w:tr>
      <w:tr w:rsidR="00CD1273" w:rsidRPr="00CD1273" w14:paraId="60FD8233" w14:textId="77777777" w:rsidTr="0045277E">
        <w:trPr>
          <w:trHeight w:val="1035"/>
        </w:trPr>
        <w:tc>
          <w:tcPr>
            <w:tcW w:w="8244" w:type="dxa"/>
            <w:gridSpan w:val="2"/>
          </w:tcPr>
          <w:p w14:paraId="45E07A1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 w:val="22"/>
              </w:rPr>
              <w:t>使用目的</w:t>
            </w:r>
          </w:p>
          <w:p w14:paraId="4FB8AA7B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A7120A0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D1273" w:rsidRPr="00CD1273" w14:paraId="40BB0136" w14:textId="77777777" w:rsidTr="0045277E">
        <w:trPr>
          <w:trHeight w:val="1414"/>
        </w:trPr>
        <w:tc>
          <w:tcPr>
            <w:tcW w:w="8244" w:type="dxa"/>
            <w:gridSpan w:val="2"/>
          </w:tcPr>
          <w:p w14:paraId="7878C3E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使用例（具体的に記載してください）</w:t>
            </w:r>
          </w:p>
          <w:p w14:paraId="4C006BE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473867D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59F484A9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b/>
                <w:szCs w:val="24"/>
              </w:rPr>
            </w:pPr>
          </w:p>
          <w:p w14:paraId="14923445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szCs w:val="24"/>
              </w:rPr>
            </w:pPr>
          </w:p>
          <w:p w14:paraId="47EBEB9F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CD1273" w:rsidRPr="00CD1273" w14:paraId="614B2BC9" w14:textId="77777777" w:rsidTr="0045277E">
        <w:tc>
          <w:tcPr>
            <w:tcW w:w="8244" w:type="dxa"/>
            <w:gridSpan w:val="2"/>
          </w:tcPr>
          <w:p w14:paraId="612A5546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  <w:lang w:eastAsia="zh-TW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  <w:lang w:eastAsia="zh-TW"/>
              </w:rPr>
              <w:t>使用期間</w:t>
            </w:r>
          </w:p>
          <w:p w14:paraId="30164469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  <w:lang w:eastAsia="zh-TW"/>
              </w:rPr>
              <w:t xml:space="preserve">　　</w:t>
            </w: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</w:t>
            </w:r>
            <w:r w:rsidRPr="00CD1273">
              <w:rPr>
                <w:rFonts w:ascii="ＭＳ ゴシック" w:eastAsia="ＭＳ ゴシック" w:hAnsi="ＭＳ ゴシック" w:hint="eastAsia"/>
                <w:b/>
                <w:szCs w:val="24"/>
                <w:lang w:eastAsia="zh-TW"/>
              </w:rPr>
              <w:t>年　　月　　日～</w:t>
            </w: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年　　月　　日</w:t>
            </w:r>
          </w:p>
        </w:tc>
      </w:tr>
      <w:tr w:rsidR="00CD1273" w:rsidRPr="00CD1273" w14:paraId="47DD0FBA" w14:textId="77777777" w:rsidTr="0045277E">
        <w:trPr>
          <w:trHeight w:val="1066"/>
        </w:trPr>
        <w:tc>
          <w:tcPr>
            <w:tcW w:w="8244" w:type="dxa"/>
            <w:gridSpan w:val="2"/>
          </w:tcPr>
          <w:p w14:paraId="1BDBAE5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備　　考</w:t>
            </w:r>
          </w:p>
          <w:p w14:paraId="55BBFDCC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8044BCF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6B13002" w14:textId="77777777" w:rsidR="00CD1273" w:rsidRPr="00CD1273" w:rsidRDefault="00CD1273" w:rsidP="00CD1273">
      <w:pPr>
        <w:ind w:leftChars="-1" w:left="603" w:hangingChars="275" w:hanging="605"/>
        <w:rPr>
          <w:rFonts w:ascii="ＭＳ ゴシック" w:eastAsia="ＭＳ ゴシック" w:hAnsi="ＭＳ ゴシック"/>
          <w:kern w:val="0"/>
          <w:sz w:val="22"/>
        </w:rPr>
      </w:pPr>
      <w:r w:rsidRPr="00CD1273">
        <w:rPr>
          <w:rFonts w:ascii="ＭＳ ゴシック" w:eastAsia="ＭＳ ゴシック" w:hAnsi="ＭＳ ゴシック" w:hint="eastAsia"/>
          <w:kern w:val="0"/>
          <w:sz w:val="22"/>
        </w:rPr>
        <w:t xml:space="preserve">　※原稿、使用見本等があれば添付してください。</w:t>
      </w:r>
    </w:p>
    <w:p w14:paraId="568B839C" w14:textId="77777777" w:rsidR="00CD1273" w:rsidRPr="00CD1273" w:rsidRDefault="00CD1273" w:rsidP="00CD1273">
      <w:pPr>
        <w:ind w:leftChars="-1" w:left="576" w:hangingChars="275" w:hanging="578"/>
        <w:rPr>
          <w:rFonts w:ascii="ＭＳ 明朝" w:eastAsia="ＭＳ 明朝" w:hAnsi="ＭＳ 明朝"/>
        </w:rPr>
      </w:pPr>
    </w:p>
    <w:p w14:paraId="4144CB11" w14:textId="77777777" w:rsidR="00CD1273" w:rsidRPr="00CD1273" w:rsidRDefault="00CD1273" w:rsidP="00CD1273">
      <w:pPr>
        <w:rPr>
          <w:rFonts w:ascii="ＭＳ 明朝" w:eastAsia="ＭＳ 明朝" w:hAnsi="ＭＳ 明朝"/>
        </w:rPr>
      </w:pPr>
    </w:p>
    <w:p w14:paraId="6BEF3B8C" w14:textId="77777777" w:rsidR="00B370AF" w:rsidRPr="00CD1273" w:rsidRDefault="00B370AF" w:rsidP="004B60C1">
      <w:pPr>
        <w:ind w:right="240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B370AF" w:rsidRPr="00CD1273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BDDFC" w14:textId="77777777" w:rsidR="00751051" w:rsidRDefault="00751051" w:rsidP="00FD3973">
      <w:r>
        <w:separator/>
      </w:r>
    </w:p>
  </w:endnote>
  <w:endnote w:type="continuationSeparator" w:id="0">
    <w:p w14:paraId="45D01AA0" w14:textId="77777777" w:rsidR="00751051" w:rsidRDefault="00751051" w:rsidP="00FD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05E74" w14:textId="77777777" w:rsidR="00751051" w:rsidRDefault="00751051" w:rsidP="00FD3973">
      <w:r>
        <w:separator/>
      </w:r>
    </w:p>
  </w:footnote>
  <w:footnote w:type="continuationSeparator" w:id="0">
    <w:p w14:paraId="5791C2BB" w14:textId="77777777" w:rsidR="00751051" w:rsidRDefault="00751051" w:rsidP="00FD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D6"/>
    <w:rsid w:val="002E09C7"/>
    <w:rsid w:val="003C40A8"/>
    <w:rsid w:val="0045277E"/>
    <w:rsid w:val="004B60C1"/>
    <w:rsid w:val="004B74D1"/>
    <w:rsid w:val="00541BE4"/>
    <w:rsid w:val="005B36AF"/>
    <w:rsid w:val="00686AB4"/>
    <w:rsid w:val="00751051"/>
    <w:rsid w:val="00782B4C"/>
    <w:rsid w:val="008359DD"/>
    <w:rsid w:val="008C1DF1"/>
    <w:rsid w:val="008C502C"/>
    <w:rsid w:val="008D61C3"/>
    <w:rsid w:val="009F6836"/>
    <w:rsid w:val="00A66129"/>
    <w:rsid w:val="00B370AF"/>
    <w:rsid w:val="00CB5AD1"/>
    <w:rsid w:val="00CD1273"/>
    <w:rsid w:val="00CE0634"/>
    <w:rsid w:val="00DC6DD6"/>
    <w:rsid w:val="00E00914"/>
    <w:rsid w:val="00E7359D"/>
    <w:rsid w:val="00E763BA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35660"/>
  <w14:defaultImageDpi w14:val="0"/>
  <w15:docId w15:val="{2BB79860-D128-454F-9177-EB6AB63E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397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3973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8D61C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61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D61C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61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D61C3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D61C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D6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ozaki@ado.osaka-cu.ac.jp</dc:creator>
  <cp:keywords/>
  <dc:description/>
  <cp:lastModifiedBy>ozaki@ado.osaka-cu.ac.jp</cp:lastModifiedBy>
  <cp:revision>4</cp:revision>
  <dcterms:created xsi:type="dcterms:W3CDTF">2019-03-12T00:12:00Z</dcterms:created>
  <dcterms:modified xsi:type="dcterms:W3CDTF">2019-05-22T06:45:00Z</dcterms:modified>
</cp:coreProperties>
</file>