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C" w:rsidRDefault="00416BEC">
      <w:pPr>
        <w:jc w:val="center"/>
        <w:rPr>
          <w:sz w:val="36"/>
        </w:rPr>
      </w:pPr>
      <w:r>
        <w:rPr>
          <w:rFonts w:hint="eastAsia"/>
          <w:sz w:val="36"/>
        </w:rPr>
        <w:t>自　己　推　薦　書</w:t>
      </w:r>
    </w:p>
    <w:p w:rsidR="00416BEC" w:rsidRDefault="004C7006" w:rsidP="004C7006">
      <w:pPr>
        <w:rPr>
          <w:sz w:val="24"/>
        </w:rPr>
      </w:pPr>
      <w:r>
        <w:rPr>
          <w:rFonts w:hint="eastAsia"/>
          <w:sz w:val="24"/>
        </w:rPr>
        <w:t>（自筆もしくはパソコン等</w:t>
      </w:r>
      <w:r w:rsidR="00416BEC">
        <w:rPr>
          <w:rFonts w:hint="eastAsia"/>
          <w:sz w:val="24"/>
        </w:rPr>
        <w:t>で作成したものを貼り付けてもよい。）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40"/>
      </w:tblGrid>
      <w:tr w:rsidR="00416BEC">
        <w:trPr>
          <w:trHeight w:val="13118"/>
        </w:trPr>
        <w:tc>
          <w:tcPr>
            <w:tcW w:w="9040" w:type="dxa"/>
          </w:tcPr>
          <w:p w:rsidR="00416BEC" w:rsidRDefault="00416BE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自己推薦（</w:t>
            </w:r>
            <w:r w:rsidR="00327FC2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000</w:t>
            </w:r>
            <w:r w:rsidR="00327FC2">
              <w:rPr>
                <w:rFonts w:hint="eastAsia"/>
                <w:sz w:val="28"/>
              </w:rPr>
              <w:t>字以内</w:t>
            </w:r>
            <w:r>
              <w:rPr>
                <w:rFonts w:hint="eastAsia"/>
                <w:sz w:val="28"/>
              </w:rPr>
              <w:t>）</w:t>
            </w:r>
          </w:p>
        </w:tc>
      </w:tr>
    </w:tbl>
    <w:p w:rsidR="00416BEC" w:rsidRPr="00F24676" w:rsidRDefault="00F24676">
      <w:pPr>
        <w:jc w:val="center"/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sectPr w:rsidR="00416BEC" w:rsidRPr="00F24676" w:rsidSect="003950CC">
      <w:footerReference w:type="default" r:id="rId6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17" w:rsidRDefault="00724117" w:rsidP="00E3573F">
      <w:r>
        <w:separator/>
      </w:r>
    </w:p>
  </w:endnote>
  <w:endnote w:type="continuationSeparator" w:id="0">
    <w:p w:rsidR="00724117" w:rsidRDefault="00724117" w:rsidP="00E3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9" w:rsidRPr="00A81229" w:rsidRDefault="00A81229" w:rsidP="00A81229">
    <w:pPr>
      <w:pStyle w:val="a5"/>
      <w:ind w:firstLineChars="5700" w:firstLine="9120"/>
      <w:rPr>
        <w:sz w:val="16"/>
        <w:szCs w:val="16"/>
      </w:rPr>
    </w:pPr>
    <w:r w:rsidRPr="00A81229">
      <w:rPr>
        <w:rFonts w:hint="eastAsia"/>
        <w:sz w:val="16"/>
        <w:szCs w:val="16"/>
      </w:rPr>
      <w:t>2018W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17" w:rsidRDefault="00724117" w:rsidP="00E3573F">
      <w:r>
        <w:separator/>
      </w:r>
    </w:p>
  </w:footnote>
  <w:footnote w:type="continuationSeparator" w:id="0">
    <w:p w:rsidR="00724117" w:rsidRDefault="00724117" w:rsidP="00E3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B92"/>
    <w:rsid w:val="00283DE8"/>
    <w:rsid w:val="00327FC2"/>
    <w:rsid w:val="003950CC"/>
    <w:rsid w:val="00416BEC"/>
    <w:rsid w:val="004C7006"/>
    <w:rsid w:val="00593B92"/>
    <w:rsid w:val="00724117"/>
    <w:rsid w:val="00A81229"/>
    <w:rsid w:val="00E3573F"/>
    <w:rsid w:val="00EF4DB3"/>
    <w:rsid w:val="00EF630B"/>
    <w:rsid w:val="00F24676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5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573F"/>
    <w:rPr>
      <w:kern w:val="2"/>
      <w:sz w:val="21"/>
      <w:szCs w:val="24"/>
    </w:rPr>
  </w:style>
  <w:style w:type="paragraph" w:styleId="a5">
    <w:name w:val="footer"/>
    <w:basedOn w:val="a"/>
    <w:link w:val="a6"/>
    <w:rsid w:val="00E3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57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　己　推　薦　書</vt:lpstr>
    </vt:vector>
  </TitlesOfParts>
  <Company>ocu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推　薦　書</dc:title>
  <dc:creator>商学部事務室</dc:creator>
  <cp:lastModifiedBy>nyushi</cp:lastModifiedBy>
  <cp:revision>4</cp:revision>
  <cp:lastPrinted>2018-04-02T06:14:00Z</cp:lastPrinted>
  <dcterms:created xsi:type="dcterms:W3CDTF">2018-04-02T06:06:00Z</dcterms:created>
  <dcterms:modified xsi:type="dcterms:W3CDTF">2018-04-03T02:50:00Z</dcterms:modified>
</cp:coreProperties>
</file>