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EA7715" w:rsidTr="00B45F43">
        <w:trPr>
          <w:trHeight w:val="98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DF" w:rsidRDefault="00DB36DF" w:rsidP="00EA771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DB36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4" w:space="0" w:color="auto"/>
            </w:tcBorders>
          </w:tcPr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B45F43" w:rsidTr="00B45F43">
        <w:trPr>
          <w:trHeight w:val="416"/>
        </w:trPr>
        <w:tc>
          <w:tcPr>
            <w:tcW w:w="870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45F43" w:rsidRDefault="00B45F43" w:rsidP="00B45F43">
            <w:pPr>
              <w:rPr>
                <w:sz w:val="22"/>
              </w:rPr>
            </w:pPr>
          </w:p>
          <w:p w:rsidR="00B45F43" w:rsidRDefault="00B45F43" w:rsidP="00B45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※行数は必要に応じて変更してください</w:t>
            </w:r>
            <w:r w:rsidR="004A3B95">
              <w:rPr>
                <w:rFonts w:hint="eastAsia"/>
                <w:sz w:val="22"/>
              </w:rPr>
              <w:t>。ページ数も自由です。</w:t>
            </w:r>
          </w:p>
        </w:tc>
      </w:tr>
      <w:tr w:rsidR="00EA7715" w:rsidTr="00B45F43">
        <w:trPr>
          <w:trHeight w:val="416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715" w:rsidRPr="00532D08" w:rsidRDefault="00EA7715" w:rsidP="00EA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これまでの職務経歴及び主な職務内容</w:t>
            </w:r>
          </w:p>
        </w:tc>
      </w:tr>
      <w:tr w:rsidR="00EA7715" w:rsidTr="004A3B95">
        <w:trPr>
          <w:trHeight w:val="981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15" w:rsidRDefault="00EA7715" w:rsidP="00EA7715">
            <w:pPr>
              <w:rPr>
                <w:rFonts w:hint="eastAsia"/>
                <w:color w:val="808080" w:themeColor="background1" w:themeShade="80"/>
                <w:sz w:val="22"/>
              </w:rPr>
            </w:pPr>
            <w:r w:rsidRPr="00EA7715">
              <w:rPr>
                <w:rFonts w:hint="eastAsia"/>
                <w:color w:val="808080" w:themeColor="background1" w:themeShade="80"/>
                <w:sz w:val="22"/>
              </w:rPr>
              <w:t>（職歴のない場合は記入不要）</w:t>
            </w:r>
          </w:p>
          <w:p w:rsidR="00B67E30" w:rsidRPr="00EA7715" w:rsidRDefault="00B67E30" w:rsidP="00EA7715">
            <w:pPr>
              <w:rPr>
                <w:color w:val="808080" w:themeColor="background1" w:themeShade="80"/>
                <w:sz w:val="22"/>
              </w:rPr>
            </w:pPr>
            <w:bookmarkStart w:id="0" w:name="_GoBack"/>
            <w:bookmarkEnd w:id="0"/>
          </w:p>
        </w:tc>
      </w:tr>
    </w:tbl>
    <w:p w:rsidR="004A3B95" w:rsidRDefault="004A3B95">
      <w:r>
        <w:br w:type="page"/>
      </w:r>
    </w:p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2D08" w:rsidTr="00B45F43">
        <w:trPr>
          <w:trHeight w:val="4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lastRenderedPageBreak/>
              <w:t>志望動機・自己</w:t>
            </w:r>
            <w:r w:rsidRPr="00532D08">
              <w:rPr>
                <w:rFonts w:hint="eastAsia"/>
                <w:sz w:val="22"/>
              </w:rPr>
              <w:t>PR</w:t>
            </w:r>
            <w:r w:rsidRPr="00532D08">
              <w:rPr>
                <w:rFonts w:hint="eastAsia"/>
                <w:sz w:val="22"/>
              </w:rPr>
              <w:t>など</w:t>
            </w:r>
          </w:p>
        </w:tc>
      </w:tr>
      <w:tr w:rsidR="00532D08" w:rsidRPr="00532D08" w:rsidTr="004A3B95">
        <w:trPr>
          <w:trHeight w:val="5620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532D08" w:rsidP="00EA7715"/>
          <w:p w:rsidR="00532D08" w:rsidRDefault="00532D08" w:rsidP="00EA7715"/>
          <w:p w:rsidR="00532D08" w:rsidRDefault="00532D08" w:rsidP="00EA7715"/>
        </w:tc>
      </w:tr>
      <w:tr w:rsidR="00532D08" w:rsidTr="00B45F43">
        <w:trPr>
          <w:trHeight w:val="44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t>スキル等の特記事項</w:t>
            </w:r>
          </w:p>
        </w:tc>
      </w:tr>
      <w:tr w:rsidR="00532D08" w:rsidTr="004A3B95">
        <w:trPr>
          <w:trHeight w:val="5621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Pr="00532D08" w:rsidRDefault="00EA7715" w:rsidP="00EA7715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（外国語能力／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パソコン習熟度・目録講習受講歴など）</w:t>
            </w:r>
          </w:p>
        </w:tc>
      </w:tr>
    </w:tbl>
    <w:p w:rsidR="00BC6158" w:rsidRDefault="00BC6158" w:rsidP="00B45F43"/>
    <w:sectPr w:rsidR="00BC6158" w:rsidSect="00CD0AD6">
      <w:headerReference w:type="default" r:id="rId8"/>
      <w:footerReference w:type="default" r:id="rId9"/>
      <w:pgSz w:w="11906" w:h="16838"/>
      <w:pgMar w:top="2269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F5" w:rsidRDefault="00F227F5" w:rsidP="00CD0AD6">
      <w:r>
        <w:separator/>
      </w:r>
    </w:p>
  </w:endnote>
  <w:endnote w:type="continuationSeparator" w:id="0">
    <w:p w:rsidR="00F227F5" w:rsidRDefault="00F227F5" w:rsidP="00C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05"/>
      <w:docPartObj>
        <w:docPartGallery w:val="Page Numbers (Bottom of Page)"/>
        <w:docPartUnique/>
      </w:docPartObj>
    </w:sdtPr>
    <w:sdtEndPr/>
    <w:sdtContent>
      <w:p w:rsidR="00B45F43" w:rsidRDefault="000B6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30" w:rsidRPr="00B67E3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45F43" w:rsidRDefault="00B45F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F5" w:rsidRDefault="00F227F5" w:rsidP="00CD0AD6">
      <w:r>
        <w:separator/>
      </w:r>
    </w:p>
  </w:footnote>
  <w:footnote w:type="continuationSeparator" w:id="0">
    <w:p w:rsidR="00F227F5" w:rsidRDefault="00F227F5" w:rsidP="00CD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D6" w:rsidRPr="00CD0AD6" w:rsidRDefault="00EA7715" w:rsidP="00CD0AD6">
    <w:pPr>
      <w:pStyle w:val="a4"/>
      <w:jc w:val="center"/>
      <w:rPr>
        <w:rFonts w:ascii="HG正楷書体-PRO" w:eastAsia="HG正楷書体-PRO" w:hAnsi="HGS創英角ｺﾞｼｯｸUB"/>
        <w:spacing w:val="20"/>
        <w:sz w:val="36"/>
      </w:rPr>
    </w:pPr>
    <w:r>
      <w:rPr>
        <w:rFonts w:ascii="HG正楷書体-PRO" w:eastAsia="HG正楷書体-PRO" w:hAnsi="HGS創英角ｺﾞｼｯｸUB" w:hint="eastAsia"/>
        <w:spacing w:val="20"/>
        <w:sz w:val="36"/>
      </w:rPr>
      <w:t>職務経歴・</w:t>
    </w:r>
    <w:r w:rsidR="00CD0AD6" w:rsidRPr="00CD0AD6">
      <w:rPr>
        <w:rFonts w:ascii="HG正楷書体-PRO" w:eastAsia="HG正楷書体-PRO" w:hAnsi="HGS創英角ｺﾞｼｯｸUB" w:hint="eastAsia"/>
        <w:spacing w:val="20"/>
        <w:sz w:val="36"/>
      </w:rPr>
      <w:t>自己紹介書</w:t>
    </w:r>
  </w:p>
  <w:p w:rsidR="00CD0AD6" w:rsidRDefault="00CD0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08"/>
    <w:rsid w:val="00033CBC"/>
    <w:rsid w:val="000B6576"/>
    <w:rsid w:val="000D14CF"/>
    <w:rsid w:val="001D78A8"/>
    <w:rsid w:val="00304527"/>
    <w:rsid w:val="003202C1"/>
    <w:rsid w:val="004A3B95"/>
    <w:rsid w:val="00532D08"/>
    <w:rsid w:val="008E3F88"/>
    <w:rsid w:val="00B45F43"/>
    <w:rsid w:val="00B67E30"/>
    <w:rsid w:val="00B81859"/>
    <w:rsid w:val="00BC6158"/>
    <w:rsid w:val="00CD0AD6"/>
    <w:rsid w:val="00DB36DF"/>
    <w:rsid w:val="00EA7715"/>
    <w:rsid w:val="00F2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6DE3-A2EE-4C15-9298-37A3EE7D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yobi6</cp:lastModifiedBy>
  <cp:revision>2</cp:revision>
  <cp:lastPrinted>2017-02-10T01:30:00Z</cp:lastPrinted>
  <dcterms:created xsi:type="dcterms:W3CDTF">2017-02-10T01:44:00Z</dcterms:created>
  <dcterms:modified xsi:type="dcterms:W3CDTF">2017-02-10T01:44:00Z</dcterms:modified>
</cp:coreProperties>
</file>