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3122" w14:textId="77777777" w:rsidR="00CD1273" w:rsidRDefault="00FD3973" w:rsidP="00CD1273">
      <w:pPr>
        <w:ind w:leftChars="-1" w:left="576" w:right="240" w:hangingChars="275" w:hanging="578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8C5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第２号様式（第４条関係）</w:t>
      </w:r>
      <w:bookmarkStart w:id="1" w:name="last"/>
      <w:bookmarkEnd w:id="1"/>
    </w:p>
    <w:p w14:paraId="1789B9B9" w14:textId="77777777" w:rsidR="00CD1273" w:rsidRDefault="00CD1273" w:rsidP="00CD1273">
      <w:pPr>
        <w:ind w:leftChars="-1" w:left="576" w:right="240" w:hangingChars="275" w:hanging="578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9A6B5EB" w14:textId="77777777" w:rsidR="00CD1273" w:rsidRPr="003C40A8" w:rsidRDefault="00CD1273" w:rsidP="00CD1273">
      <w:pPr>
        <w:ind w:leftChars="-1" w:left="658" w:right="240" w:hangingChars="275" w:hanging="660"/>
        <w:jc w:val="right"/>
        <w:rPr>
          <w:rFonts w:ascii="Century" w:eastAsia="ＭＳ 明朝" w:hAnsi="Century"/>
          <w:sz w:val="24"/>
          <w:szCs w:val="24"/>
        </w:rPr>
      </w:pPr>
      <w:r w:rsidRPr="003C40A8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14:paraId="2B9DA554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大阪市立大学長　</w:t>
      </w:r>
      <w:r w:rsidRPr="008C1DF1">
        <w:rPr>
          <w:rFonts w:ascii="Century" w:eastAsia="ＭＳ 明朝" w:hAnsi="Century" w:hint="eastAsia"/>
          <w:sz w:val="24"/>
          <w:szCs w:val="24"/>
        </w:rPr>
        <w:t>様</w:t>
      </w:r>
    </w:p>
    <w:p w14:paraId="59DC60C1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7678B2C3" w14:textId="77777777" w:rsidR="00CD1273" w:rsidRPr="008C1DF1" w:rsidRDefault="00CD1273" w:rsidP="00CD1273">
      <w:pPr>
        <w:ind w:leftChars="-1" w:left="658" w:hangingChars="275" w:hanging="660"/>
        <w:jc w:val="center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8C1DF1">
        <w:rPr>
          <w:rFonts w:ascii="Century" w:eastAsia="ＭＳ 明朝" w:hAnsi="Century"/>
          <w:sz w:val="24"/>
          <w:szCs w:val="24"/>
        </w:rPr>
        <w:t xml:space="preserve"> </w:t>
      </w:r>
      <w:r w:rsidRPr="008C1DF1">
        <w:rPr>
          <w:rFonts w:ascii="Century" w:eastAsia="ＭＳ 明朝" w:hAnsi="Century" w:hint="eastAsia"/>
          <w:sz w:val="24"/>
          <w:szCs w:val="24"/>
        </w:rPr>
        <w:t>（申請者の所在地住所）</w:t>
      </w:r>
    </w:p>
    <w:p w14:paraId="0F6EDD33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（団体名）</w:t>
      </w:r>
    </w:p>
    <w:p w14:paraId="2B28B8D5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（代表者名・公印）</w:t>
      </w:r>
    </w:p>
    <w:p w14:paraId="54478BE9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57CF3CE4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445FC919" w14:textId="77777777" w:rsidR="00CD1273" w:rsidRPr="008C1DF1" w:rsidRDefault="00CD1273" w:rsidP="00CD1273">
      <w:pPr>
        <w:ind w:leftChars="-1" w:left="658" w:hangingChars="275" w:hanging="660"/>
        <w:jc w:val="center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>大阪市立大学学章等の使用承認について（申請）</w:t>
      </w:r>
    </w:p>
    <w:p w14:paraId="29B2AEDB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46EADB2E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3AE74276" w14:textId="77777777" w:rsidR="00CD1273" w:rsidRPr="008C1DF1" w:rsidRDefault="00CD1273" w:rsidP="00CD1273">
      <w:pPr>
        <w:ind w:leftChars="-314" w:left="1" w:hangingChars="275" w:hanging="660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 xml:space="preserve">　　　　下記につきまして、大阪市立大学学章の使用を希望しますので、承認くださいますようよろしくお願いします。</w:t>
      </w:r>
    </w:p>
    <w:p w14:paraId="54ED7F09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362F51C3" w14:textId="77777777" w:rsidR="00CD1273" w:rsidRPr="008C1DF1" w:rsidRDefault="00CD1273" w:rsidP="00CD1273">
      <w:pPr>
        <w:ind w:leftChars="-1" w:left="658" w:hangingChars="275" w:hanging="660"/>
        <w:jc w:val="center"/>
        <w:rPr>
          <w:rFonts w:ascii="Century" w:eastAsia="ＭＳ 明朝" w:hAnsi="Century"/>
          <w:sz w:val="24"/>
          <w:szCs w:val="24"/>
        </w:rPr>
      </w:pPr>
    </w:p>
    <w:p w14:paraId="50608958" w14:textId="77777777" w:rsidR="00CD1273" w:rsidRPr="008C1DF1" w:rsidRDefault="00CD1273" w:rsidP="00CD1273">
      <w:pPr>
        <w:ind w:leftChars="-1" w:left="658" w:hangingChars="275" w:hanging="660"/>
        <w:jc w:val="center"/>
        <w:rPr>
          <w:rFonts w:ascii="Century" w:eastAsia="ＭＳ 明朝" w:hAnsi="Century"/>
          <w:sz w:val="24"/>
          <w:szCs w:val="24"/>
        </w:rPr>
      </w:pPr>
      <w:r w:rsidRPr="008C1DF1">
        <w:rPr>
          <w:rFonts w:ascii="Century" w:eastAsia="ＭＳ 明朝" w:hAnsi="Century" w:hint="eastAsia"/>
          <w:sz w:val="24"/>
          <w:szCs w:val="24"/>
        </w:rPr>
        <w:t>記</w:t>
      </w:r>
    </w:p>
    <w:p w14:paraId="2281D734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6A299E62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</w:t>
      </w:r>
      <w:r w:rsidRPr="008C1DF1">
        <w:rPr>
          <w:rFonts w:ascii="Century" w:eastAsia="ＭＳ 明朝" w:hAnsi="Century" w:hint="eastAsia"/>
          <w:sz w:val="24"/>
          <w:szCs w:val="24"/>
        </w:rPr>
        <w:t xml:space="preserve">　使用目的</w:t>
      </w:r>
    </w:p>
    <w:p w14:paraId="59AE1427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0648145B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1641A806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</w:t>
      </w:r>
      <w:r w:rsidRPr="008C1DF1">
        <w:rPr>
          <w:rFonts w:ascii="Century" w:eastAsia="ＭＳ 明朝" w:hAnsi="Century" w:hint="eastAsia"/>
          <w:sz w:val="24"/>
          <w:szCs w:val="24"/>
        </w:rPr>
        <w:t xml:space="preserve">　使用例（具体的に）</w:t>
      </w:r>
    </w:p>
    <w:p w14:paraId="6FD7B429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41277BC3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22C3ACDA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</w:t>
      </w:r>
      <w:r w:rsidRPr="008C1DF1">
        <w:rPr>
          <w:rFonts w:ascii="Century" w:eastAsia="ＭＳ 明朝" w:hAnsi="Century" w:hint="eastAsia"/>
          <w:sz w:val="24"/>
          <w:szCs w:val="24"/>
        </w:rPr>
        <w:t xml:space="preserve">　使用期間　　　　年　　月　　日　　～　　　年　　月　　日</w:t>
      </w:r>
    </w:p>
    <w:p w14:paraId="47CAE5D6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4DE016E3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28DADBA2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４</w:t>
      </w:r>
      <w:r w:rsidRPr="008C1DF1">
        <w:rPr>
          <w:rFonts w:ascii="Century" w:eastAsia="ＭＳ 明朝" w:hAnsi="Century" w:hint="eastAsia"/>
          <w:sz w:val="24"/>
          <w:szCs w:val="24"/>
        </w:rPr>
        <w:t xml:space="preserve">　添付書類（原稿、</w:t>
      </w:r>
      <w:r>
        <w:rPr>
          <w:rFonts w:ascii="Century" w:eastAsia="ＭＳ 明朝" w:hAnsi="Century" w:hint="eastAsia"/>
          <w:sz w:val="24"/>
          <w:szCs w:val="24"/>
        </w:rPr>
        <w:t>使用</w:t>
      </w:r>
      <w:r w:rsidRPr="008C1DF1">
        <w:rPr>
          <w:rFonts w:ascii="Century" w:eastAsia="ＭＳ 明朝" w:hAnsi="Century" w:hint="eastAsia"/>
          <w:sz w:val="24"/>
          <w:szCs w:val="24"/>
        </w:rPr>
        <w:t>見本等）</w:t>
      </w:r>
    </w:p>
    <w:p w14:paraId="6F288F2B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0209631B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3D2BA74D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５</w:t>
      </w:r>
      <w:r w:rsidRPr="008C1DF1">
        <w:rPr>
          <w:rFonts w:ascii="Century" w:eastAsia="ＭＳ 明朝" w:hAnsi="Century" w:hint="eastAsia"/>
          <w:sz w:val="24"/>
          <w:szCs w:val="24"/>
        </w:rPr>
        <w:t xml:space="preserve">　担当者氏名及び連絡先</w:t>
      </w:r>
    </w:p>
    <w:p w14:paraId="4EBDFA0F" w14:textId="77777777" w:rsidR="00CD1273" w:rsidRPr="008C1DF1" w:rsidRDefault="00CD1273" w:rsidP="00CD1273">
      <w:pPr>
        <w:ind w:leftChars="-1" w:left="658" w:hangingChars="275" w:hanging="660"/>
        <w:rPr>
          <w:rFonts w:ascii="Century" w:eastAsia="ＭＳ 明朝" w:hAnsi="Century"/>
          <w:sz w:val="24"/>
          <w:szCs w:val="24"/>
        </w:rPr>
      </w:pPr>
    </w:p>
    <w:p w14:paraId="692EEE0F" w14:textId="77777777" w:rsidR="00CD1273" w:rsidRPr="008C1DF1" w:rsidRDefault="00CD1273" w:rsidP="00CD1273">
      <w:pPr>
        <w:rPr>
          <w:rFonts w:ascii="Century" w:eastAsia="ＭＳ 明朝" w:hAnsi="Century"/>
          <w:szCs w:val="24"/>
        </w:rPr>
      </w:pPr>
    </w:p>
    <w:p w14:paraId="486FA2C5" w14:textId="77777777" w:rsidR="00CD1273" w:rsidRPr="00CD1273" w:rsidRDefault="00CD1273" w:rsidP="00CD1273">
      <w:pPr>
        <w:rPr>
          <w:rFonts w:ascii="ＭＳ 明朝" w:eastAsia="ＭＳ 明朝"/>
        </w:rPr>
      </w:pPr>
    </w:p>
    <w:p w14:paraId="7DC439ED" w14:textId="77777777" w:rsidR="00CD1273" w:rsidRPr="00CD1273" w:rsidRDefault="00CD1273" w:rsidP="00CD1273">
      <w:pPr>
        <w:rPr>
          <w:rFonts w:ascii="ＭＳ 明朝" w:eastAsia="ＭＳ 明朝"/>
        </w:rPr>
      </w:pPr>
    </w:p>
    <w:p w14:paraId="6BEF3B8C" w14:textId="77777777" w:rsidR="00B370AF" w:rsidRPr="00CD1273" w:rsidRDefault="00B370AF" w:rsidP="00FD397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B370AF" w:rsidRPr="00CD1273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DDFC" w14:textId="77777777" w:rsidR="00751051" w:rsidRDefault="00751051" w:rsidP="00FD3973">
      <w:r>
        <w:separator/>
      </w:r>
    </w:p>
  </w:endnote>
  <w:endnote w:type="continuationSeparator" w:id="0">
    <w:p w14:paraId="45D01AA0" w14:textId="77777777" w:rsidR="00751051" w:rsidRDefault="00751051" w:rsidP="00FD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5E74" w14:textId="77777777" w:rsidR="00751051" w:rsidRDefault="00751051" w:rsidP="00FD3973">
      <w:r>
        <w:separator/>
      </w:r>
    </w:p>
  </w:footnote>
  <w:footnote w:type="continuationSeparator" w:id="0">
    <w:p w14:paraId="5791C2BB" w14:textId="77777777" w:rsidR="00751051" w:rsidRDefault="00751051" w:rsidP="00FD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D6"/>
    <w:rsid w:val="00064969"/>
    <w:rsid w:val="002E09C7"/>
    <w:rsid w:val="003C40A8"/>
    <w:rsid w:val="0045277E"/>
    <w:rsid w:val="004B74D1"/>
    <w:rsid w:val="00541BE4"/>
    <w:rsid w:val="005B36AF"/>
    <w:rsid w:val="00686AB4"/>
    <w:rsid w:val="00751051"/>
    <w:rsid w:val="00782B4C"/>
    <w:rsid w:val="008359DD"/>
    <w:rsid w:val="008C1DF1"/>
    <w:rsid w:val="008C502C"/>
    <w:rsid w:val="008D61C3"/>
    <w:rsid w:val="009F6836"/>
    <w:rsid w:val="00A66129"/>
    <w:rsid w:val="00B370AF"/>
    <w:rsid w:val="00CB5AD1"/>
    <w:rsid w:val="00CD1273"/>
    <w:rsid w:val="00CE0634"/>
    <w:rsid w:val="00DC6DD6"/>
    <w:rsid w:val="00E00914"/>
    <w:rsid w:val="00E7359D"/>
    <w:rsid w:val="00E763B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35660"/>
  <w14:defaultImageDpi w14:val="0"/>
  <w15:docId w15:val="{2BB79860-D128-454F-9177-EB6AB63E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97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973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8D61C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61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D61C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61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D61C3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61C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61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ozaki@ado.osaka-cu.ac.jp</dc:creator>
  <cp:keywords/>
  <dc:description/>
  <cp:lastModifiedBy>ozaki@ado.osaka-cu.ac.jp</cp:lastModifiedBy>
  <cp:revision>4</cp:revision>
  <dcterms:created xsi:type="dcterms:W3CDTF">2019-03-12T00:12:00Z</dcterms:created>
  <dcterms:modified xsi:type="dcterms:W3CDTF">2019-05-22T06:46:00Z</dcterms:modified>
</cp:coreProperties>
</file>