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599A" w14:textId="01604ECE" w:rsidR="0086564B" w:rsidRPr="002C402D" w:rsidRDefault="002C402D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C402D">
        <w:rPr>
          <w:rFonts w:ascii="ＭＳ ゴシック" w:eastAsia="ＭＳ ゴシック" w:hAnsi="ＭＳ ゴシック" w:hint="eastAsia"/>
          <w:sz w:val="24"/>
          <w:szCs w:val="24"/>
        </w:rPr>
        <w:t>※受験番号（　　　　　　　）</w:t>
      </w:r>
    </w:p>
    <w:p w14:paraId="66BBD4C1" w14:textId="564F87A6" w:rsidR="002C402D" w:rsidRPr="002C402D" w:rsidRDefault="00A71AC7" w:rsidP="00385C62">
      <w:pPr>
        <w:ind w:firstLineChars="100" w:firstLine="265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int="eastAsia"/>
          <w:w w:val="95"/>
          <w:sz w:val="28"/>
        </w:rPr>
        <w:t>実務実績書</w:t>
      </w:r>
      <w:bookmarkStart w:id="0" w:name="_GoBack"/>
      <w:bookmarkEnd w:id="0"/>
      <w:r>
        <w:rPr>
          <w:rFonts w:ascii="ＭＳ ゴシック" w:eastAsia="ＭＳ ゴシック" w:hint="eastAsia"/>
          <w:w w:val="95"/>
          <w:sz w:val="28"/>
        </w:rPr>
        <w:t>（書式３Ａ</w:t>
      </w:r>
      <w:r>
        <w:rPr>
          <w:rFonts w:ascii="ＭＳ ゴシック" w:eastAsia="ＭＳ ゴシック" w:hint="eastAsia"/>
          <w:w w:val="95"/>
          <w:sz w:val="28"/>
        </w:rPr>
        <w:t>）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DA649C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266C19FF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DA64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DA64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</w:t>
            </w:r>
            <w:r w:rsidR="00B444EB">
              <w:rPr>
                <w:rFonts w:hint="eastAsia"/>
              </w:rPr>
              <w:t xml:space="preserve">　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DA649C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1C2E1C43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DA649C" w14:paraId="1C17D02E" w14:textId="77777777" w:rsidTr="00DA649C"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EEEE4B" w14:textId="38EEF2D7" w:rsidR="00DA649C" w:rsidRDefault="00DA649C" w:rsidP="00DA649C">
            <w:pPr>
              <w:spacing w:line="288" w:lineRule="auto"/>
            </w:pPr>
            <w:r>
              <w:rPr>
                <w:rFonts w:hint="eastAsia"/>
              </w:rPr>
              <w:t>期　　間：　　　　年　　月 ～　　　　年　　月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0803FD44" w14:textId="31EAE88D" w:rsidR="00B07D9A" w:rsidRDefault="00DA649C" w:rsidP="00DA649C">
            <w:pPr>
              <w:spacing w:line="288" w:lineRule="auto"/>
            </w:pPr>
            <w:r>
              <w:rPr>
                <w:rFonts w:hint="eastAsia"/>
              </w:rPr>
              <w:t>事　　項：</w:t>
            </w:r>
          </w:p>
        </w:tc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1A86AF83" w:rsidR="00B444EB" w:rsidRDefault="00B444EB" w:rsidP="00A95DCE">
            <w:pPr>
              <w:spacing w:line="288" w:lineRule="auto"/>
            </w:pP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DA649C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DA649C" w14:paraId="7DEA703B" w14:textId="77777777" w:rsidTr="00DA649C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83A3A" w14:textId="3F40EDC8" w:rsidR="00DA649C" w:rsidRDefault="00DA649C" w:rsidP="00DA649C">
            <w:pPr>
              <w:spacing w:line="288" w:lineRule="auto"/>
            </w:pPr>
            <w:r>
              <w:rPr>
                <w:rFonts w:hint="eastAsia"/>
              </w:rPr>
              <w:t>期　　間：　　　　年　　月 ～　　　　年　　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75B68" w14:textId="33C8F3E2" w:rsidR="00DA649C" w:rsidRDefault="00DA649C" w:rsidP="00DA649C">
            <w:pPr>
              <w:spacing w:line="288" w:lineRule="auto"/>
            </w:pPr>
            <w:r>
              <w:rPr>
                <w:rFonts w:hint="eastAsia"/>
              </w:rPr>
              <w:t>事　　項：</w:t>
            </w:r>
          </w:p>
        </w:tc>
      </w:tr>
      <w:tr w:rsidR="00DA649C" w14:paraId="1BF58C32" w14:textId="77777777" w:rsidTr="00DA649C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E3AAC6D" w14:textId="77777777" w:rsidR="00DA649C" w:rsidRDefault="00DA649C" w:rsidP="00DA649C">
            <w:pPr>
              <w:spacing w:line="288" w:lineRule="auto"/>
            </w:pPr>
          </w:p>
        </w:tc>
      </w:tr>
      <w:tr w:rsidR="00DA649C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DA649C" w:rsidRDefault="00DA649C" w:rsidP="00DA649C">
            <w:pPr>
              <w:spacing w:line="288" w:lineRule="auto"/>
            </w:pPr>
          </w:p>
        </w:tc>
      </w:tr>
      <w:tr w:rsidR="00DA649C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DA649C" w:rsidRDefault="00DA649C" w:rsidP="00DA649C">
            <w:pPr>
              <w:spacing w:line="288" w:lineRule="auto"/>
            </w:pPr>
          </w:p>
        </w:tc>
      </w:tr>
      <w:tr w:rsidR="00DA649C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DA649C" w:rsidRDefault="00DA649C" w:rsidP="00DA649C">
            <w:pPr>
              <w:spacing w:line="288" w:lineRule="auto"/>
            </w:pPr>
          </w:p>
        </w:tc>
      </w:tr>
      <w:tr w:rsidR="00DA649C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DA649C" w:rsidRDefault="00DA649C" w:rsidP="00DA649C">
            <w:pPr>
              <w:spacing w:line="288" w:lineRule="auto"/>
            </w:pPr>
          </w:p>
        </w:tc>
      </w:tr>
      <w:tr w:rsidR="00DA649C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DA649C" w:rsidRDefault="00DA649C" w:rsidP="00DA649C">
            <w:pPr>
              <w:spacing w:line="288" w:lineRule="auto"/>
            </w:pPr>
          </w:p>
        </w:tc>
      </w:tr>
      <w:tr w:rsidR="00DA649C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DA649C" w:rsidRDefault="00DA649C" w:rsidP="00DA649C">
            <w:pPr>
              <w:spacing w:line="288" w:lineRule="auto"/>
            </w:pPr>
          </w:p>
        </w:tc>
      </w:tr>
      <w:tr w:rsidR="00DA649C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DA649C" w:rsidRDefault="00DA649C" w:rsidP="00DA649C">
            <w:pPr>
              <w:spacing w:line="288" w:lineRule="auto"/>
            </w:pPr>
          </w:p>
        </w:tc>
      </w:tr>
      <w:tr w:rsidR="00DA649C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DA649C" w:rsidRDefault="00DA649C" w:rsidP="00DA649C">
            <w:pPr>
              <w:spacing w:line="288" w:lineRule="auto"/>
            </w:pPr>
          </w:p>
        </w:tc>
      </w:tr>
      <w:tr w:rsidR="00DA649C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DA649C" w:rsidRDefault="00DA649C" w:rsidP="00DA649C">
            <w:pPr>
              <w:spacing w:line="288" w:lineRule="auto"/>
            </w:pPr>
          </w:p>
        </w:tc>
      </w:tr>
      <w:tr w:rsidR="00DA649C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DA649C" w:rsidRDefault="00DA649C" w:rsidP="00DA649C">
            <w:pPr>
              <w:spacing w:line="288" w:lineRule="auto"/>
            </w:pPr>
          </w:p>
        </w:tc>
      </w:tr>
      <w:tr w:rsidR="00DA649C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DA649C" w:rsidRDefault="00DA649C" w:rsidP="00DA649C">
            <w:pPr>
              <w:spacing w:line="288" w:lineRule="auto"/>
            </w:pPr>
          </w:p>
        </w:tc>
      </w:tr>
      <w:tr w:rsidR="00DA649C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DA649C" w:rsidRDefault="00DA649C" w:rsidP="00DA649C">
            <w:pPr>
              <w:spacing w:line="288" w:lineRule="auto"/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2C402D"/>
    <w:rsid w:val="002E4FD5"/>
    <w:rsid w:val="00385C62"/>
    <w:rsid w:val="0049059C"/>
    <w:rsid w:val="00520707"/>
    <w:rsid w:val="005F65BA"/>
    <w:rsid w:val="006143CC"/>
    <w:rsid w:val="00A3465B"/>
    <w:rsid w:val="00A71AC7"/>
    <w:rsid w:val="00A95DCE"/>
    <w:rsid w:val="00B07D9A"/>
    <w:rsid w:val="00B23C9E"/>
    <w:rsid w:val="00B444EB"/>
    <w:rsid w:val="00D3415F"/>
    <w:rsid w:val="00D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幸</dc:creator>
  <cp:keywords/>
  <dc:description/>
  <cp:lastModifiedBy>立石</cp:lastModifiedBy>
  <cp:revision>11</cp:revision>
  <cp:lastPrinted>2020-08-20T06:19:00Z</cp:lastPrinted>
  <dcterms:created xsi:type="dcterms:W3CDTF">2020-08-20T04:18:00Z</dcterms:created>
  <dcterms:modified xsi:type="dcterms:W3CDTF">2020-09-25T00:25:00Z</dcterms:modified>
</cp:coreProperties>
</file>