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2" w:rsidRDefault="00F93F22" w:rsidP="00F93F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（推薦入学特別選抜用）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2310"/>
        <w:gridCol w:w="1575"/>
        <w:gridCol w:w="1575"/>
        <w:gridCol w:w="2625"/>
      </w:tblGrid>
      <w:tr w:rsidR="00F93F22" w:rsidTr="00F93F2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65" w:type="dxa"/>
            <w:vAlign w:val="center"/>
          </w:tcPr>
          <w:p w:rsidR="00F93F22" w:rsidRDefault="00F93F22" w:rsidP="00F93F2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310" w:type="dxa"/>
            <w:vAlign w:val="center"/>
          </w:tcPr>
          <w:p w:rsidR="00F93F22" w:rsidRDefault="00F93F22" w:rsidP="00F93F2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3F22" w:rsidRDefault="00F93F22" w:rsidP="00F93F22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93F22" w:rsidRDefault="00F93F22" w:rsidP="00F93F22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93F22" w:rsidRDefault="00F93F22" w:rsidP="00F93F22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DA102A" w:rsidRDefault="00DA102A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自　己　推　薦　書</w:t>
      </w:r>
    </w:p>
    <w:p w:rsidR="00DA102A" w:rsidRDefault="00DA102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（自筆もしくはワード・プロッセサーで作成したものを貼り付けてもよい。）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40"/>
      </w:tblGrid>
      <w:tr w:rsidR="00DA102A" w:rsidTr="00F93F22">
        <w:tblPrEx>
          <w:tblCellMar>
            <w:top w:w="0" w:type="dxa"/>
            <w:bottom w:w="0" w:type="dxa"/>
          </w:tblCellMar>
        </w:tblPrEx>
        <w:trPr>
          <w:trHeight w:val="11870"/>
        </w:trPr>
        <w:tc>
          <w:tcPr>
            <w:tcW w:w="9040" w:type="dxa"/>
          </w:tcPr>
          <w:p w:rsidR="00DA102A" w:rsidRDefault="00DA102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自己推薦（</w:t>
            </w:r>
            <w:r>
              <w:rPr>
                <w:rFonts w:hint="eastAsia"/>
                <w:sz w:val="28"/>
              </w:rPr>
              <w:t>2000</w:t>
            </w:r>
            <w:r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>3000</w:t>
            </w:r>
            <w:r>
              <w:rPr>
                <w:rFonts w:hint="eastAsia"/>
                <w:sz w:val="28"/>
              </w:rPr>
              <w:t>字程度）</w:t>
            </w:r>
          </w:p>
        </w:tc>
      </w:tr>
    </w:tbl>
    <w:p w:rsidR="00DA102A" w:rsidRDefault="00F93F22" w:rsidP="00F93F2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経営学研究科　</w:t>
      </w:r>
    </w:p>
    <w:sectPr w:rsidR="00DA1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9E" w:rsidRDefault="00C4119E" w:rsidP="00AA4F92">
      <w:r>
        <w:separator/>
      </w:r>
    </w:p>
  </w:endnote>
  <w:endnote w:type="continuationSeparator" w:id="0">
    <w:p w:rsidR="00C4119E" w:rsidRDefault="00C4119E" w:rsidP="00AA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2" w:rsidRDefault="00AA4F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2" w:rsidRPr="00AA4F92" w:rsidRDefault="00AA4F92" w:rsidP="00AA4F92">
    <w:pPr>
      <w:pStyle w:val="a5"/>
      <w:jc w:val="right"/>
      <w:rPr>
        <w:sz w:val="16"/>
        <w:szCs w:val="16"/>
      </w:rPr>
    </w:pPr>
    <w:r w:rsidRPr="00AA4F92">
      <w:rPr>
        <w:rFonts w:hint="eastAsia"/>
        <w:sz w:val="16"/>
        <w:szCs w:val="16"/>
      </w:rPr>
      <w:t>2018W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2" w:rsidRDefault="00AA4F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9E" w:rsidRDefault="00C4119E" w:rsidP="00AA4F92">
      <w:r>
        <w:separator/>
      </w:r>
    </w:p>
  </w:footnote>
  <w:footnote w:type="continuationSeparator" w:id="0">
    <w:p w:rsidR="00C4119E" w:rsidRDefault="00C4119E" w:rsidP="00AA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2" w:rsidRDefault="00AA4F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2" w:rsidRDefault="00AA4F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2" w:rsidRDefault="00AA4F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F22"/>
    <w:rsid w:val="00AA4F92"/>
    <w:rsid w:val="00C4119E"/>
    <w:rsid w:val="00DA102A"/>
    <w:rsid w:val="00F9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4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4F92"/>
    <w:rPr>
      <w:kern w:val="2"/>
      <w:sz w:val="21"/>
      <w:szCs w:val="24"/>
    </w:rPr>
  </w:style>
  <w:style w:type="paragraph" w:styleId="a5">
    <w:name w:val="footer"/>
    <w:basedOn w:val="a"/>
    <w:link w:val="a6"/>
    <w:rsid w:val="00AA4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4F9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　己　推　薦　書</vt:lpstr>
    </vt:vector>
  </TitlesOfParts>
  <Company>ocu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書</dc:title>
  <dc:creator>商学部事務室</dc:creator>
  <cp:lastModifiedBy>nyushi</cp:lastModifiedBy>
  <cp:revision>2</cp:revision>
  <cp:lastPrinted>2018-04-06T05:44:00Z</cp:lastPrinted>
  <dcterms:created xsi:type="dcterms:W3CDTF">2018-04-06T05:45:00Z</dcterms:created>
  <dcterms:modified xsi:type="dcterms:W3CDTF">2018-04-06T05:45:00Z</dcterms:modified>
</cp:coreProperties>
</file>