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CB00" w14:textId="49B7B08A" w:rsidR="006C6681" w:rsidRDefault="00213002" w:rsidP="00213002">
      <w:pPr>
        <w:jc w:val="right"/>
      </w:pPr>
      <w:r>
        <w:rPr>
          <w:rFonts w:hint="eastAsia"/>
        </w:rPr>
        <w:t>様式第</w:t>
      </w:r>
      <w:r w:rsidR="00FA6AAA">
        <w:rPr>
          <w:rFonts w:hint="eastAsia"/>
        </w:rPr>
        <w:t>４</w:t>
      </w:r>
      <w:r>
        <w:rPr>
          <w:rFonts w:hint="eastAsia"/>
        </w:rPr>
        <w:t>号</w:t>
      </w:r>
    </w:p>
    <w:p w14:paraId="762D269A" w14:textId="77777777" w:rsidR="00213002" w:rsidRDefault="00213002" w:rsidP="00213002">
      <w:pPr>
        <w:jc w:val="right"/>
      </w:pPr>
    </w:p>
    <w:p w14:paraId="7C8270B3" w14:textId="19769B36" w:rsidR="00213002" w:rsidRDefault="00213002" w:rsidP="00213002">
      <w:pPr>
        <w:jc w:val="right"/>
      </w:pPr>
      <w:r>
        <w:rPr>
          <w:rFonts w:hint="eastAsia"/>
        </w:rPr>
        <w:t>令和　年　月　日</w:t>
      </w:r>
    </w:p>
    <w:p w14:paraId="435D695E" w14:textId="71A01B0E" w:rsidR="00213002" w:rsidRDefault="00213002"/>
    <w:p w14:paraId="263AD51C" w14:textId="2EF64B7F" w:rsidR="00213002" w:rsidRDefault="00213002" w:rsidP="00213002">
      <w:pPr>
        <w:jc w:val="center"/>
      </w:pPr>
      <w:r>
        <w:rPr>
          <w:rFonts w:hint="eastAsia"/>
        </w:rPr>
        <w:t>ノートパソコン及び周辺機器貸与にかかる理由書</w:t>
      </w:r>
    </w:p>
    <w:p w14:paraId="39BB0255" w14:textId="49BA0D8D" w:rsidR="00213002" w:rsidRDefault="00213002"/>
    <w:p w14:paraId="01A6BAE2" w14:textId="023A9F1E" w:rsidR="00213002" w:rsidRDefault="00213002">
      <w:r>
        <w:rPr>
          <w:rFonts w:hint="eastAsia"/>
        </w:rPr>
        <w:t>大阪市立大学教育推進課長　様</w:t>
      </w:r>
    </w:p>
    <w:p w14:paraId="1DF6FCDF" w14:textId="274FA89E" w:rsidR="00213002" w:rsidRDefault="00213002"/>
    <w:p w14:paraId="1A25A87B" w14:textId="77777777" w:rsidR="00213002" w:rsidRDefault="00213002" w:rsidP="00213002">
      <w:pPr>
        <w:jc w:val="right"/>
      </w:pPr>
      <w:r>
        <w:rPr>
          <w:rFonts w:hint="eastAsia"/>
        </w:rPr>
        <w:t>所属　　　　　　学部・研究科　　　　学科・専攻</w:t>
      </w:r>
    </w:p>
    <w:p w14:paraId="6DAE5D69" w14:textId="31BD424A" w:rsidR="00213002" w:rsidRDefault="00213002" w:rsidP="00213002">
      <w:pPr>
        <w:ind w:right="840" w:firstLineChars="1750" w:firstLine="3675"/>
      </w:pPr>
      <w:r>
        <w:rPr>
          <w:rFonts w:hint="eastAsia"/>
        </w:rPr>
        <w:t>氏名</w:t>
      </w:r>
    </w:p>
    <w:p w14:paraId="464ABE16" w14:textId="77777777" w:rsidR="00213002" w:rsidRDefault="00213002"/>
    <w:p w14:paraId="1F20D5E2" w14:textId="77777777" w:rsidR="00213002" w:rsidRDefault="00213002"/>
    <w:p w14:paraId="1341B436" w14:textId="54D251CB" w:rsidR="00213002" w:rsidRDefault="00213002" w:rsidP="00213002">
      <w:pPr>
        <w:jc w:val="center"/>
      </w:pPr>
      <w:r>
        <w:rPr>
          <w:rFonts w:hint="eastAsia"/>
        </w:rPr>
        <w:t>下記のとおり、ノートパソコン等の貸与を希望します。</w:t>
      </w:r>
    </w:p>
    <w:p w14:paraId="4756D890" w14:textId="09C39005" w:rsidR="00213002" w:rsidRDefault="00964EE8">
      <w:r>
        <w:rPr>
          <w:rFonts w:hint="eastAsia"/>
        </w:rPr>
        <w:t xml:space="preserve">　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213002" w14:paraId="2A63EC9D" w14:textId="77777777" w:rsidTr="00283ED4">
        <w:trPr>
          <w:trHeight w:val="912"/>
        </w:trPr>
        <w:tc>
          <w:tcPr>
            <w:tcW w:w="9357" w:type="dxa"/>
          </w:tcPr>
          <w:p w14:paraId="73EB56BB" w14:textId="754F9993" w:rsidR="00213002" w:rsidRPr="00283ED4" w:rsidRDefault="00213002" w:rsidP="00283ED4">
            <w:pPr>
              <w:ind w:firstLineChars="1600" w:firstLine="3360"/>
              <w:rPr>
                <w:u w:val="single"/>
              </w:rPr>
            </w:pPr>
            <w:r w:rsidRPr="00283ED4">
              <w:rPr>
                <w:rFonts w:hint="eastAsia"/>
                <w:u w:val="single"/>
              </w:rPr>
              <w:t>理　　由</w:t>
            </w:r>
            <w:r w:rsidR="00964EE8" w:rsidRPr="00283ED4">
              <w:rPr>
                <w:rFonts w:hint="eastAsia"/>
                <w:u w:val="single"/>
              </w:rPr>
              <w:t xml:space="preserve">　　書</w:t>
            </w:r>
            <w:r w:rsidRPr="00283ED4">
              <w:rPr>
                <w:rFonts w:hint="eastAsia"/>
                <w:u w:val="single"/>
              </w:rPr>
              <w:t>（400字程度）</w:t>
            </w:r>
          </w:p>
          <w:p w14:paraId="1D12D2C2" w14:textId="4DC5BDE7" w:rsidR="00964EE8" w:rsidRPr="00964EE8" w:rsidRDefault="005E14AA" w:rsidP="00964EE8">
            <w:pPr>
              <w:jc w:val="left"/>
              <w:rPr>
                <w:sz w:val="18"/>
                <w:szCs w:val="18"/>
              </w:rPr>
            </w:pPr>
            <w:r w:rsidRPr="00964EE8">
              <w:rPr>
                <w:rFonts w:hint="eastAsia"/>
                <w:sz w:val="18"/>
                <w:szCs w:val="18"/>
              </w:rPr>
              <w:t>※</w:t>
            </w:r>
            <w:r w:rsidR="00964EE8" w:rsidRPr="00964EE8">
              <w:rPr>
                <w:rFonts w:hint="eastAsia"/>
                <w:sz w:val="18"/>
                <w:szCs w:val="18"/>
              </w:rPr>
              <w:t>申込者の生計を維持している者の年収が590万円以上であっても、貸出を希望する理由について具体的に記載ください。</w:t>
            </w:r>
          </w:p>
          <w:p w14:paraId="7460387C" w14:textId="702D6019" w:rsidR="008C4832" w:rsidRPr="008C4832" w:rsidRDefault="00964EE8" w:rsidP="00964EE8">
            <w:pPr>
              <w:jc w:val="left"/>
            </w:pPr>
            <w:r w:rsidRPr="00964EE8">
              <w:rPr>
                <w:rFonts w:hint="eastAsia"/>
                <w:sz w:val="18"/>
                <w:szCs w:val="18"/>
              </w:rPr>
              <w:t>※最近の家計急変により最新の課税証明書では上記の年収が590万円未満であることを証明できない場合は、その事由について詳細を記入ください。</w:t>
            </w:r>
          </w:p>
        </w:tc>
      </w:tr>
      <w:tr w:rsidR="00213002" w14:paraId="7DDFDFDB" w14:textId="77777777" w:rsidTr="00283ED4">
        <w:trPr>
          <w:trHeight w:val="7301"/>
        </w:trPr>
        <w:tc>
          <w:tcPr>
            <w:tcW w:w="9357" w:type="dxa"/>
          </w:tcPr>
          <w:p w14:paraId="56791322" w14:textId="2E58AF9F" w:rsidR="00213002" w:rsidRPr="00213002" w:rsidRDefault="00213002"/>
        </w:tc>
      </w:tr>
    </w:tbl>
    <w:p w14:paraId="77EC32D7" w14:textId="77777777" w:rsidR="00213002" w:rsidRDefault="00213002" w:rsidP="00283ED4">
      <w:pPr>
        <w:rPr>
          <w:rFonts w:hint="eastAsia"/>
        </w:rPr>
      </w:pPr>
    </w:p>
    <w:sectPr w:rsidR="00213002" w:rsidSect="00283ED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A7CF6" w14:textId="77777777" w:rsidR="005814DC" w:rsidRDefault="005814DC" w:rsidP="00F81863">
      <w:r>
        <w:separator/>
      </w:r>
    </w:p>
  </w:endnote>
  <w:endnote w:type="continuationSeparator" w:id="0">
    <w:p w14:paraId="638E142D" w14:textId="77777777" w:rsidR="005814DC" w:rsidRDefault="005814DC" w:rsidP="00F8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C30C" w14:textId="77777777" w:rsidR="005814DC" w:rsidRDefault="005814DC" w:rsidP="00F81863">
      <w:r>
        <w:separator/>
      </w:r>
    </w:p>
  </w:footnote>
  <w:footnote w:type="continuationSeparator" w:id="0">
    <w:p w14:paraId="6B4C034C" w14:textId="77777777" w:rsidR="005814DC" w:rsidRDefault="005814DC" w:rsidP="00F8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02"/>
    <w:rsid w:val="000F67B6"/>
    <w:rsid w:val="001A538A"/>
    <w:rsid w:val="00213002"/>
    <w:rsid w:val="00257C09"/>
    <w:rsid w:val="00283ED4"/>
    <w:rsid w:val="005814DC"/>
    <w:rsid w:val="005E14AA"/>
    <w:rsid w:val="006C6681"/>
    <w:rsid w:val="008C4832"/>
    <w:rsid w:val="00964EE8"/>
    <w:rsid w:val="00CD4AAE"/>
    <w:rsid w:val="00F81863"/>
    <w:rsid w:val="00FA6AAA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20B0E5"/>
  <w15:chartTrackingRefBased/>
  <w15:docId w15:val="{AF5A4903-DBBB-4FB5-8E78-644E1A9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863"/>
  </w:style>
  <w:style w:type="paragraph" w:styleId="a6">
    <w:name w:val="footer"/>
    <w:basedOn w:val="a"/>
    <w:link w:val="a7"/>
    <w:uiPriority w:val="99"/>
    <w:unhideWhenUsed/>
    <w:rsid w:val="00F81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863"/>
  </w:style>
  <w:style w:type="paragraph" w:styleId="a8">
    <w:name w:val="Balloon Text"/>
    <w:basedOn w:val="a"/>
    <w:link w:val="a9"/>
    <w:uiPriority w:val="99"/>
    <w:semiHidden/>
    <w:unhideWhenUsed/>
    <w:rsid w:val="005E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　直之</dc:creator>
  <cp:keywords/>
  <dc:description/>
  <cp:lastModifiedBy>竹澤　直之</cp:lastModifiedBy>
  <cp:revision>5</cp:revision>
  <dcterms:created xsi:type="dcterms:W3CDTF">2021-02-25T02:32:00Z</dcterms:created>
  <dcterms:modified xsi:type="dcterms:W3CDTF">2021-03-03T10:43:00Z</dcterms:modified>
</cp:coreProperties>
</file>