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2383C" w14:textId="40239D0F" w:rsidR="00531525" w:rsidRPr="00AC69CD" w:rsidRDefault="00531525" w:rsidP="00531525">
      <w:pPr>
        <w:rPr>
          <w:rFonts w:ascii="ＭＳ 明朝" w:hAnsi="ＭＳ 明朝"/>
          <w:sz w:val="22"/>
        </w:rPr>
      </w:pPr>
      <w:r w:rsidRPr="00AC69CD">
        <w:rPr>
          <w:rFonts w:ascii="ＭＳ 明朝" w:hAnsi="ＭＳ 明朝" w:hint="eastAsia"/>
          <w:sz w:val="22"/>
        </w:rPr>
        <w:t>様式第３号</w:t>
      </w:r>
    </w:p>
    <w:p w14:paraId="472447D6" w14:textId="77777777" w:rsidR="00531525" w:rsidRPr="00AC69CD" w:rsidRDefault="00531525" w:rsidP="00531525">
      <w:pPr>
        <w:ind w:firstLineChars="2300" w:firstLine="4830"/>
        <w:jc w:val="right"/>
        <w:rPr>
          <w:rFonts w:ascii="ＭＳ 明朝" w:hAnsi="ＭＳ 明朝"/>
        </w:rPr>
      </w:pPr>
      <w:r w:rsidRPr="00AC69CD">
        <w:rPr>
          <w:rFonts w:ascii="ＭＳ 明朝" w:hAnsi="ＭＳ 明朝" w:cs="ＭＳ 明朝" w:hint="eastAsia"/>
        </w:rPr>
        <w:t xml:space="preserve">　　年　　月　　日</w:t>
      </w:r>
    </w:p>
    <w:p w14:paraId="55E4C81D" w14:textId="77777777" w:rsidR="00531525" w:rsidRPr="00AC69CD" w:rsidRDefault="00531525" w:rsidP="00531525">
      <w:pPr>
        <w:rPr>
          <w:rFonts w:ascii="ＭＳ 明朝" w:hAnsi="ＭＳ 明朝"/>
          <w:sz w:val="22"/>
        </w:rPr>
      </w:pPr>
    </w:p>
    <w:p w14:paraId="44DDE58A" w14:textId="77777777" w:rsidR="00531525" w:rsidRPr="00AC69CD" w:rsidRDefault="00531525" w:rsidP="00531525">
      <w:pPr>
        <w:jc w:val="center"/>
        <w:rPr>
          <w:rFonts w:ascii="ＭＳ 明朝" w:hAnsi="ＭＳ 明朝"/>
          <w:sz w:val="24"/>
        </w:rPr>
      </w:pPr>
      <w:r w:rsidRPr="00AC69CD">
        <w:rPr>
          <w:rFonts w:ascii="ＭＳ 明朝" w:hAnsi="ＭＳ 明朝" w:hint="eastAsia"/>
          <w:sz w:val="24"/>
        </w:rPr>
        <w:t>譲　渡　証　書</w:t>
      </w:r>
    </w:p>
    <w:p w14:paraId="0FBBB348" w14:textId="77777777" w:rsidR="00531525" w:rsidRPr="00AC69CD" w:rsidRDefault="00531525" w:rsidP="00531525">
      <w:pPr>
        <w:rPr>
          <w:rFonts w:ascii="ＭＳ 明朝" w:hAnsi="ＭＳ 明朝"/>
          <w:sz w:val="22"/>
        </w:rPr>
      </w:pPr>
    </w:p>
    <w:p w14:paraId="2ED983F6" w14:textId="77777777" w:rsidR="00531525" w:rsidRPr="00AC69CD" w:rsidRDefault="00531525" w:rsidP="00531525">
      <w:pPr>
        <w:rPr>
          <w:rFonts w:ascii="ＭＳ 明朝" w:hAnsi="ＭＳ 明朝" w:cs="ＭＳ 明朝"/>
        </w:rPr>
      </w:pPr>
      <w:r w:rsidRPr="00AC69CD">
        <w:rPr>
          <w:rFonts w:ascii="ＭＳ 明朝" w:hAnsi="ＭＳ 明朝" w:cs="ＭＳ 明朝" w:hint="eastAsia"/>
        </w:rPr>
        <w:t>公立大学法人</w:t>
      </w:r>
      <w:r w:rsidR="00560D92" w:rsidRPr="00AC69CD">
        <w:rPr>
          <w:rFonts w:ascii="ＭＳ 明朝" w:hAnsi="ＭＳ 明朝" w:cs="ＭＳ 明朝" w:hint="eastAsia"/>
        </w:rPr>
        <w:t>大阪</w:t>
      </w:r>
      <w:r w:rsidRPr="00AC69CD">
        <w:rPr>
          <w:rFonts w:ascii="ＭＳ 明朝" w:hAnsi="ＭＳ 明朝" w:cs="ＭＳ 明朝" w:hint="eastAsia"/>
        </w:rPr>
        <w:t>理事長　様</w:t>
      </w:r>
    </w:p>
    <w:p w14:paraId="69A82DAF" w14:textId="77777777" w:rsidR="00531525" w:rsidRPr="00AC69CD" w:rsidRDefault="00531525" w:rsidP="00531525">
      <w:pPr>
        <w:rPr>
          <w:rFonts w:ascii="ＭＳ 明朝" w:hAnsi="ＭＳ 明朝" w:cs="Times New Roman"/>
          <w:sz w:val="22"/>
        </w:rPr>
      </w:pPr>
      <w:r w:rsidRPr="00AC69CD">
        <w:rPr>
          <w:rFonts w:ascii="ＭＳ 明朝" w:hAnsi="ＭＳ 明朝" w:hint="eastAsia"/>
          <w:sz w:val="22"/>
        </w:rPr>
        <w:t xml:space="preserve">　　　　　　　　　　　　　　　　　　　　　　　　</w:t>
      </w:r>
    </w:p>
    <w:p w14:paraId="73ED910D" w14:textId="293A3A9C" w:rsidR="00531525" w:rsidRPr="00AC69CD" w:rsidRDefault="00531525" w:rsidP="00531525">
      <w:pPr>
        <w:rPr>
          <w:rFonts w:ascii="ＭＳ 明朝" w:hAnsi="ＭＳ 明朝"/>
          <w:sz w:val="22"/>
        </w:rPr>
      </w:pPr>
      <w:r w:rsidRPr="00AC69CD">
        <w:rPr>
          <w:rFonts w:ascii="ＭＳ 明朝" w:hAnsi="ＭＳ 明朝" w:hint="eastAsia"/>
          <w:sz w:val="22"/>
        </w:rPr>
        <w:t xml:space="preserve">　　　　　　　　　　　　　　　　　　　　　　　　所属　</w:t>
      </w:r>
      <w:r w:rsidR="009707C6">
        <w:rPr>
          <w:rFonts w:ascii="ＭＳ 明朝" w:hAnsi="ＭＳ 明朝" w:hint="eastAsia"/>
          <w:sz w:val="22"/>
        </w:rPr>
        <w:t>市立大学　〇〇研究科</w:t>
      </w:r>
      <w:r w:rsidRPr="00AC69CD">
        <w:rPr>
          <w:rFonts w:ascii="ＭＳ 明朝" w:hAnsi="ＭＳ 明朝" w:hint="eastAsia"/>
          <w:sz w:val="22"/>
        </w:rPr>
        <w:t xml:space="preserve">　　　　</w:t>
      </w:r>
    </w:p>
    <w:p w14:paraId="7BE290F0" w14:textId="77777777" w:rsidR="00531525" w:rsidRPr="00AC69CD" w:rsidRDefault="00531525" w:rsidP="00531525">
      <w:pPr>
        <w:ind w:firstLineChars="2400" w:firstLine="5280"/>
        <w:rPr>
          <w:rFonts w:ascii="ＭＳ 明朝" w:hAnsi="ＭＳ 明朝"/>
          <w:sz w:val="22"/>
        </w:rPr>
      </w:pPr>
      <w:r w:rsidRPr="00AC69CD">
        <w:rPr>
          <w:rFonts w:ascii="ＭＳ 明朝" w:hAnsi="ＭＳ 明朝" w:hint="eastAsia"/>
          <w:sz w:val="22"/>
        </w:rPr>
        <w:t xml:space="preserve">職名　　　　　</w:t>
      </w:r>
    </w:p>
    <w:p w14:paraId="3DDF32B6" w14:textId="77777777" w:rsidR="00531525" w:rsidRPr="00AC69CD" w:rsidRDefault="00531525" w:rsidP="00531525">
      <w:pPr>
        <w:ind w:firstLineChars="2400" w:firstLine="5280"/>
        <w:rPr>
          <w:rFonts w:ascii="ＭＳ 明朝" w:hAnsi="ＭＳ 明朝"/>
          <w:sz w:val="22"/>
        </w:rPr>
      </w:pPr>
      <w:r w:rsidRPr="00AC69CD">
        <w:rPr>
          <w:rFonts w:ascii="ＭＳ 明朝" w:hAnsi="ＭＳ 明朝" w:hint="eastAsia"/>
          <w:sz w:val="22"/>
        </w:rPr>
        <w:t>氏名　　　　　　　　印</w:t>
      </w:r>
    </w:p>
    <w:p w14:paraId="36A93CC5" w14:textId="77777777" w:rsidR="00531525" w:rsidRPr="00AC69CD" w:rsidRDefault="00531525" w:rsidP="00531525">
      <w:pPr>
        <w:rPr>
          <w:rFonts w:ascii="ＭＳ 明朝" w:hAnsi="ＭＳ 明朝"/>
          <w:sz w:val="22"/>
        </w:rPr>
      </w:pPr>
    </w:p>
    <w:p w14:paraId="158D2471" w14:textId="77777777" w:rsidR="00531525" w:rsidRPr="00AC69CD" w:rsidRDefault="00531525" w:rsidP="00531525">
      <w:pPr>
        <w:rPr>
          <w:rFonts w:ascii="ＭＳ 明朝" w:hAnsi="ＭＳ 明朝"/>
          <w:sz w:val="22"/>
        </w:rPr>
      </w:pPr>
      <w:r w:rsidRPr="00AC69CD">
        <w:rPr>
          <w:rFonts w:ascii="ＭＳ 明朝" w:hAnsi="ＭＳ 明朝" w:hint="eastAsia"/>
          <w:sz w:val="22"/>
        </w:rPr>
        <w:t xml:space="preserve">　次の発明について、特許を受ける権利（特許権）を貴法人に譲渡いたします。なお、譲渡人のこの発明に係る寄与分は、下記のとおりであることに相違ありません。</w:t>
      </w:r>
    </w:p>
    <w:p w14:paraId="62BBB27B" w14:textId="77777777" w:rsidR="00531525" w:rsidRPr="00AC69CD" w:rsidRDefault="00531525" w:rsidP="00531525">
      <w:pPr>
        <w:rPr>
          <w:rFonts w:ascii="ＭＳ 明朝" w:hAnsi="ＭＳ 明朝"/>
          <w:sz w:val="22"/>
        </w:rPr>
      </w:pPr>
    </w:p>
    <w:p w14:paraId="55BAF1B3" w14:textId="77777777" w:rsidR="00531525" w:rsidRPr="00AC69CD" w:rsidRDefault="00531525" w:rsidP="00531525">
      <w:pPr>
        <w:ind w:firstLineChars="1800" w:firstLine="3960"/>
        <w:rPr>
          <w:rFonts w:ascii="ＭＳ 明朝" w:hAnsi="ＭＳ 明朝"/>
          <w:sz w:val="22"/>
        </w:rPr>
      </w:pPr>
      <w:r w:rsidRPr="00AC69CD">
        <w:rPr>
          <w:rFonts w:ascii="ＭＳ 明朝" w:hAnsi="ＭＳ 明朝" w:hint="eastAsia"/>
          <w:sz w:val="22"/>
        </w:rPr>
        <w:t>記</w:t>
      </w:r>
    </w:p>
    <w:p w14:paraId="7FD731C5" w14:textId="77777777" w:rsidR="00531525" w:rsidRPr="00AC69CD" w:rsidRDefault="00531525" w:rsidP="00531525">
      <w:pPr>
        <w:rPr>
          <w:rFonts w:ascii="ＭＳ 明朝" w:hAnsi="ＭＳ 明朝"/>
          <w:sz w:val="22"/>
        </w:rPr>
      </w:pPr>
    </w:p>
    <w:p w14:paraId="7D9D5949" w14:textId="77777777" w:rsidR="00531525" w:rsidRPr="00AC69CD" w:rsidRDefault="00531525" w:rsidP="00531525">
      <w:pPr>
        <w:rPr>
          <w:rFonts w:ascii="ＭＳ 明朝" w:hAnsi="ＭＳ 明朝"/>
          <w:sz w:val="22"/>
        </w:rPr>
      </w:pPr>
    </w:p>
    <w:p w14:paraId="18773624" w14:textId="77777777" w:rsidR="00531525" w:rsidRPr="00AC69CD" w:rsidRDefault="00531525" w:rsidP="00531525">
      <w:pPr>
        <w:rPr>
          <w:rFonts w:ascii="ＭＳ 明朝" w:hAnsi="ＭＳ 明朝"/>
          <w:sz w:val="22"/>
        </w:rPr>
      </w:pPr>
      <w:r w:rsidRPr="00AC69CD">
        <w:rPr>
          <w:rFonts w:ascii="ＭＳ 明朝" w:hAnsi="ＭＳ 明朝" w:hint="eastAsia"/>
          <w:sz w:val="22"/>
        </w:rPr>
        <w:t>１　発明の名称</w:t>
      </w:r>
    </w:p>
    <w:p w14:paraId="3064B6DB" w14:textId="77777777" w:rsidR="00531525" w:rsidRPr="00AC69CD" w:rsidRDefault="00531525" w:rsidP="00531525">
      <w:pPr>
        <w:rPr>
          <w:rFonts w:ascii="ＭＳ 明朝" w:hAnsi="ＭＳ 明朝"/>
          <w:sz w:val="22"/>
        </w:rPr>
      </w:pPr>
    </w:p>
    <w:p w14:paraId="22C7B6BE" w14:textId="77777777" w:rsidR="00531525" w:rsidRPr="00AC69CD" w:rsidRDefault="00531525" w:rsidP="00531525">
      <w:pPr>
        <w:rPr>
          <w:rFonts w:ascii="ＭＳ 明朝" w:hAnsi="ＭＳ 明朝"/>
          <w:sz w:val="22"/>
        </w:rPr>
      </w:pPr>
      <w:r w:rsidRPr="00AC69CD">
        <w:rPr>
          <w:rFonts w:ascii="ＭＳ 明朝" w:hAnsi="ＭＳ 明朝" w:hint="eastAsia"/>
          <w:sz w:val="22"/>
        </w:rPr>
        <w:t>２　発明の寄与分</w:t>
      </w:r>
    </w:p>
    <w:p w14:paraId="62BA5FED" w14:textId="77777777" w:rsidR="00531525" w:rsidRPr="00AC69CD" w:rsidRDefault="00531525" w:rsidP="00531525">
      <w:pPr>
        <w:rPr>
          <w:rFonts w:ascii="ＭＳ 明朝" w:hAnsi="ＭＳ 明朝"/>
          <w:sz w:val="22"/>
        </w:rPr>
      </w:pPr>
    </w:p>
    <w:p w14:paraId="22FEFD30" w14:textId="77777777" w:rsidR="00531525" w:rsidRPr="00AC69CD" w:rsidRDefault="00531525" w:rsidP="00531525">
      <w:pPr>
        <w:rPr>
          <w:rFonts w:ascii="ＭＳ 明朝" w:hAnsi="ＭＳ 明朝"/>
          <w:sz w:val="22"/>
        </w:rPr>
      </w:pPr>
    </w:p>
    <w:p w14:paraId="2B43D81B" w14:textId="77777777" w:rsidR="00531525" w:rsidRPr="00AC69CD" w:rsidRDefault="00531525" w:rsidP="00531525">
      <w:pPr>
        <w:rPr>
          <w:rFonts w:ascii="ＭＳ 明朝" w:hAnsi="ＭＳ 明朝"/>
          <w:sz w:val="22"/>
        </w:rPr>
      </w:pPr>
    </w:p>
    <w:p w14:paraId="64C64A17" w14:textId="77777777" w:rsidR="00531525" w:rsidRPr="00AC69CD" w:rsidRDefault="00531525" w:rsidP="00531525">
      <w:pPr>
        <w:rPr>
          <w:rFonts w:ascii="ＭＳ 明朝" w:hAnsi="ＭＳ 明朝"/>
          <w:sz w:val="22"/>
        </w:rPr>
      </w:pPr>
    </w:p>
    <w:p w14:paraId="26153CBC" w14:textId="77777777" w:rsidR="00531525" w:rsidRPr="00AC69CD" w:rsidRDefault="00531525" w:rsidP="00531525">
      <w:pPr>
        <w:rPr>
          <w:rFonts w:ascii="ＭＳ 明朝" w:hAnsi="ＭＳ 明朝"/>
          <w:sz w:val="22"/>
        </w:rPr>
      </w:pPr>
    </w:p>
    <w:p w14:paraId="17C7ACC0" w14:textId="77777777" w:rsidR="00531525" w:rsidRPr="00AC69CD" w:rsidRDefault="00531525" w:rsidP="00531525">
      <w:pPr>
        <w:rPr>
          <w:rFonts w:ascii="ＭＳ 明朝" w:hAnsi="ＭＳ 明朝"/>
          <w:sz w:val="22"/>
        </w:rPr>
      </w:pPr>
    </w:p>
    <w:p w14:paraId="623AFAEB" w14:textId="77777777" w:rsidR="00531525" w:rsidRPr="00AC69CD" w:rsidRDefault="00531525" w:rsidP="00531525">
      <w:pPr>
        <w:rPr>
          <w:rFonts w:ascii="ＭＳ 明朝" w:hAnsi="ＭＳ 明朝"/>
          <w:sz w:val="22"/>
        </w:rPr>
      </w:pPr>
    </w:p>
    <w:p w14:paraId="0BB8F9EB" w14:textId="77777777" w:rsidR="00531525" w:rsidRPr="00AC69CD" w:rsidRDefault="00531525" w:rsidP="00531525">
      <w:pPr>
        <w:rPr>
          <w:rFonts w:ascii="ＭＳ 明朝" w:hAnsi="ＭＳ 明朝"/>
          <w:sz w:val="22"/>
        </w:rPr>
      </w:pPr>
    </w:p>
    <w:p w14:paraId="5258591A" w14:textId="77777777" w:rsidR="00531525" w:rsidRPr="00AC69CD" w:rsidRDefault="00531525" w:rsidP="00531525">
      <w:pPr>
        <w:rPr>
          <w:rFonts w:ascii="ＭＳ 明朝" w:hAnsi="ＭＳ 明朝"/>
          <w:sz w:val="22"/>
        </w:rPr>
      </w:pPr>
    </w:p>
    <w:p w14:paraId="225F2525" w14:textId="77777777" w:rsidR="00531525" w:rsidRPr="00AC69CD" w:rsidRDefault="00531525" w:rsidP="00531525">
      <w:pPr>
        <w:rPr>
          <w:rFonts w:ascii="ＭＳ 明朝" w:hAnsi="ＭＳ 明朝"/>
          <w:sz w:val="22"/>
        </w:rPr>
      </w:pPr>
    </w:p>
    <w:p w14:paraId="3720C918" w14:textId="77777777" w:rsidR="00531525" w:rsidRPr="00AC69CD" w:rsidRDefault="00531525" w:rsidP="00531525">
      <w:pPr>
        <w:rPr>
          <w:rFonts w:ascii="ＭＳ 明朝" w:hAnsi="ＭＳ 明朝"/>
          <w:sz w:val="22"/>
        </w:rPr>
      </w:pPr>
    </w:p>
    <w:p w14:paraId="7FCF7096" w14:textId="77777777" w:rsidR="00531525" w:rsidRPr="00AC69CD" w:rsidRDefault="00531525" w:rsidP="00531525">
      <w:pPr>
        <w:rPr>
          <w:rFonts w:ascii="ＭＳ 明朝" w:hAnsi="ＭＳ 明朝"/>
          <w:sz w:val="22"/>
        </w:rPr>
      </w:pPr>
    </w:p>
    <w:p w14:paraId="541F26A6" w14:textId="77777777" w:rsidR="00531525" w:rsidRPr="00AC69CD" w:rsidRDefault="00531525" w:rsidP="00531525">
      <w:pPr>
        <w:rPr>
          <w:rFonts w:ascii="ＭＳ 明朝" w:hAnsi="ＭＳ 明朝"/>
          <w:sz w:val="22"/>
        </w:rPr>
      </w:pPr>
    </w:p>
    <w:p w14:paraId="4A1A8765" w14:textId="77777777" w:rsidR="00531525" w:rsidRPr="00AC69CD" w:rsidRDefault="00531525" w:rsidP="00531525">
      <w:pPr>
        <w:rPr>
          <w:rFonts w:ascii="ＭＳ 明朝" w:hAnsi="ＭＳ 明朝"/>
          <w:sz w:val="22"/>
        </w:rPr>
      </w:pPr>
    </w:p>
    <w:p w14:paraId="76C90667" w14:textId="77777777" w:rsidR="00531525" w:rsidRPr="00AC69CD" w:rsidRDefault="00531525" w:rsidP="00531525">
      <w:pPr>
        <w:rPr>
          <w:rFonts w:ascii="ＭＳ 明朝" w:hAnsi="ＭＳ 明朝"/>
          <w:sz w:val="22"/>
        </w:rPr>
      </w:pPr>
    </w:p>
    <w:p w14:paraId="1907A005" w14:textId="77777777" w:rsidR="00531525" w:rsidRPr="00AC69CD" w:rsidRDefault="00531525" w:rsidP="00531525">
      <w:pPr>
        <w:rPr>
          <w:rFonts w:ascii="ＭＳ 明朝" w:hAnsi="ＭＳ 明朝"/>
        </w:rPr>
      </w:pPr>
      <w:r w:rsidRPr="00AC69CD">
        <w:rPr>
          <w:rFonts w:ascii="Century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5CC0C8" wp14:editId="295C90B3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1581150" cy="220345"/>
                <wp:effectExtent l="0" t="0" r="19050" b="2730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C7579" w14:textId="77777777" w:rsidR="00531525" w:rsidRPr="002A775F" w:rsidRDefault="00531525" w:rsidP="00531525">
                            <w:r w:rsidRPr="002A775F">
                              <w:rPr>
                                <w:rFonts w:hint="eastAsia"/>
                              </w:rPr>
                              <w:t>管理番号：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CC0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73.3pt;margin-top:3.8pt;width:124.5pt;height:17.3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" strokeweight="1pt">
                <v:textbox inset="5.85pt,.7pt,5.85pt,.7pt">
                  <w:txbxContent>
                    <w:p w14:paraId="41BC7579" w14:textId="77777777" w:rsidR="00531525" w:rsidRPr="002A775F" w:rsidRDefault="00531525" w:rsidP="00531525">
                      <w:r w:rsidRPr="002A775F">
                        <w:rPr>
                          <w:rFonts w:hint="eastAsia"/>
                        </w:rPr>
                        <w:t>管理番号：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8AB311" w14:textId="77777777" w:rsidR="0021344B" w:rsidRPr="00522DF8" w:rsidRDefault="0021344B" w:rsidP="00522DF8">
      <w:pPr>
        <w:spacing w:line="300" w:lineRule="exact"/>
        <w:rPr>
          <w:rFonts w:hint="eastAsia"/>
        </w:rPr>
      </w:pPr>
      <w:bookmarkStart w:id="0" w:name="_GoBack"/>
      <w:bookmarkEnd w:id="0"/>
    </w:p>
    <w:sectPr w:rsidR="0021344B" w:rsidRPr="00522DF8" w:rsidSect="00531525">
      <w:pgSz w:w="11906" w:h="16838"/>
      <w:pgMar w:top="1701" w:right="1701" w:bottom="1701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FB9AE" w14:textId="77777777" w:rsidR="00052A6F" w:rsidRDefault="00052A6F" w:rsidP="00A46679">
      <w:r>
        <w:separator/>
      </w:r>
    </w:p>
  </w:endnote>
  <w:endnote w:type="continuationSeparator" w:id="0">
    <w:p w14:paraId="61E862FA" w14:textId="77777777" w:rsidR="00052A6F" w:rsidRDefault="00052A6F" w:rsidP="00A4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092D3" w14:textId="77777777" w:rsidR="00052A6F" w:rsidRDefault="00052A6F" w:rsidP="00A46679">
      <w:r>
        <w:separator/>
      </w:r>
    </w:p>
  </w:footnote>
  <w:footnote w:type="continuationSeparator" w:id="0">
    <w:p w14:paraId="5CCAEC69" w14:textId="77777777" w:rsidR="00052A6F" w:rsidRDefault="00052A6F" w:rsidP="00A46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57D52"/>
    <w:multiLevelType w:val="hybridMultilevel"/>
    <w:tmpl w:val="2F5E88C8"/>
    <w:lvl w:ilvl="0" w:tplc="56E26EF6">
      <w:start w:val="1"/>
      <w:numFmt w:val="decimal"/>
      <w:lvlText w:val="(%1)"/>
      <w:lvlJc w:val="left"/>
      <w:pPr>
        <w:ind w:left="57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FF17642"/>
    <w:multiLevelType w:val="hybridMultilevel"/>
    <w:tmpl w:val="BAD2C4B4"/>
    <w:lvl w:ilvl="0" w:tplc="4E9AD4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5114C9"/>
    <w:multiLevelType w:val="hybridMultilevel"/>
    <w:tmpl w:val="BB5C62D6"/>
    <w:lvl w:ilvl="0" w:tplc="1AAA6FB4">
      <w:start w:val="1"/>
      <w:numFmt w:val="decimal"/>
      <w:lvlText w:val="第%1条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" w15:restartNumberingAfterBreak="0">
    <w:nsid w:val="4BF42259"/>
    <w:multiLevelType w:val="hybridMultilevel"/>
    <w:tmpl w:val="62C46FB0"/>
    <w:lvl w:ilvl="0" w:tplc="897E2464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915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272"/>
    <w:rsid w:val="00052A6F"/>
    <w:rsid w:val="00053272"/>
    <w:rsid w:val="000B65AA"/>
    <w:rsid w:val="000F322F"/>
    <w:rsid w:val="00150E22"/>
    <w:rsid w:val="0015480B"/>
    <w:rsid w:val="001607F3"/>
    <w:rsid w:val="001A016B"/>
    <w:rsid w:val="001B0241"/>
    <w:rsid w:val="001E0368"/>
    <w:rsid w:val="0021344B"/>
    <w:rsid w:val="00226BCB"/>
    <w:rsid w:val="002531C2"/>
    <w:rsid w:val="002A557D"/>
    <w:rsid w:val="002A6B48"/>
    <w:rsid w:val="002A775F"/>
    <w:rsid w:val="002B0C9B"/>
    <w:rsid w:val="002F7889"/>
    <w:rsid w:val="00397A43"/>
    <w:rsid w:val="003C0D82"/>
    <w:rsid w:val="004F15EB"/>
    <w:rsid w:val="005048B5"/>
    <w:rsid w:val="00522DF8"/>
    <w:rsid w:val="00531525"/>
    <w:rsid w:val="005454FC"/>
    <w:rsid w:val="00560D92"/>
    <w:rsid w:val="005A0B07"/>
    <w:rsid w:val="005D2532"/>
    <w:rsid w:val="005F1FA6"/>
    <w:rsid w:val="00605B87"/>
    <w:rsid w:val="006A7ADA"/>
    <w:rsid w:val="00731E81"/>
    <w:rsid w:val="00775B66"/>
    <w:rsid w:val="007A736C"/>
    <w:rsid w:val="007B0FEC"/>
    <w:rsid w:val="007E47BB"/>
    <w:rsid w:val="0080026E"/>
    <w:rsid w:val="008550A0"/>
    <w:rsid w:val="008B09ED"/>
    <w:rsid w:val="008E6171"/>
    <w:rsid w:val="00902A93"/>
    <w:rsid w:val="009707C6"/>
    <w:rsid w:val="00A056CC"/>
    <w:rsid w:val="00A46679"/>
    <w:rsid w:val="00A61723"/>
    <w:rsid w:val="00A62FEF"/>
    <w:rsid w:val="00A634F5"/>
    <w:rsid w:val="00AC69CD"/>
    <w:rsid w:val="00AD5FC1"/>
    <w:rsid w:val="00B04ED3"/>
    <w:rsid w:val="00B255C0"/>
    <w:rsid w:val="00B448B3"/>
    <w:rsid w:val="00BC00B9"/>
    <w:rsid w:val="00C047F8"/>
    <w:rsid w:val="00C77EFE"/>
    <w:rsid w:val="00CC6472"/>
    <w:rsid w:val="00D210B5"/>
    <w:rsid w:val="00D229CA"/>
    <w:rsid w:val="00D949C9"/>
    <w:rsid w:val="00DB0F56"/>
    <w:rsid w:val="00DE48EB"/>
    <w:rsid w:val="00DF275C"/>
    <w:rsid w:val="00E06C4C"/>
    <w:rsid w:val="00E70013"/>
    <w:rsid w:val="00EA2DAF"/>
    <w:rsid w:val="00F053F5"/>
    <w:rsid w:val="00F835CE"/>
    <w:rsid w:val="00FB2FA7"/>
    <w:rsid w:val="00FD3C7E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1965478"/>
  <w15:docId w15:val="{E5C9B278-C603-46D3-9CB3-7227A515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6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6679"/>
  </w:style>
  <w:style w:type="paragraph" w:styleId="a5">
    <w:name w:val="footer"/>
    <w:basedOn w:val="a"/>
    <w:link w:val="a6"/>
    <w:uiPriority w:val="99"/>
    <w:unhideWhenUsed/>
    <w:rsid w:val="00A466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6679"/>
  </w:style>
  <w:style w:type="paragraph" w:styleId="a7">
    <w:name w:val="List Paragraph"/>
    <w:basedOn w:val="a"/>
    <w:uiPriority w:val="34"/>
    <w:qFormat/>
    <w:rsid w:val="007B0FE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F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322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1607F3"/>
  </w:style>
  <w:style w:type="paragraph" w:styleId="ab">
    <w:name w:val="Note Heading"/>
    <w:basedOn w:val="a"/>
    <w:next w:val="a"/>
    <w:link w:val="ac"/>
    <w:unhideWhenUsed/>
    <w:rsid w:val="00531525"/>
    <w:pPr>
      <w:jc w:val="center"/>
    </w:pPr>
    <w:rPr>
      <w:rFonts w:ascii="Century" w:eastAsia="ＭＳ 明朝" w:hAnsi="Century" w:cs="Times New Roman"/>
      <w:sz w:val="22"/>
      <w:szCs w:val="24"/>
      <w:lang w:val="x-none" w:eastAsia="x-none"/>
    </w:rPr>
  </w:style>
  <w:style w:type="character" w:customStyle="1" w:styleId="ac">
    <w:name w:val="記 (文字)"/>
    <w:basedOn w:val="a0"/>
    <w:link w:val="ab"/>
    <w:rsid w:val="00531525"/>
    <w:rPr>
      <w:rFonts w:ascii="Century" w:eastAsia="ＭＳ 明朝" w:hAnsi="Century" w:cs="Times New Roman"/>
      <w:sz w:val="22"/>
      <w:szCs w:val="24"/>
      <w:lang w:val="x-none" w:eastAsia="x-none"/>
    </w:rPr>
  </w:style>
  <w:style w:type="character" w:styleId="ad">
    <w:name w:val="annotation reference"/>
    <w:basedOn w:val="a0"/>
    <w:uiPriority w:val="99"/>
    <w:semiHidden/>
    <w:unhideWhenUsed/>
    <w:rsid w:val="00BC00B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C00B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C00B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C00B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C00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t.inoue</dc:creator>
  <cp:lastModifiedBy>yano</cp:lastModifiedBy>
  <cp:revision>6</cp:revision>
  <cp:lastPrinted>2018-12-25T01:02:00Z</cp:lastPrinted>
  <dcterms:created xsi:type="dcterms:W3CDTF">2019-03-07T10:52:00Z</dcterms:created>
  <dcterms:modified xsi:type="dcterms:W3CDTF">2019-04-26T07:25:00Z</dcterms:modified>
</cp:coreProperties>
</file>