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383C" w14:textId="731E480F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様式第３号</w:t>
      </w:r>
    </w:p>
    <w:p w14:paraId="472447D6" w14:textId="77777777" w:rsidR="00531525" w:rsidRPr="00AC69CD" w:rsidRDefault="00531525" w:rsidP="00531525">
      <w:pPr>
        <w:ind w:firstLineChars="2300" w:firstLine="4830"/>
        <w:jc w:val="right"/>
        <w:rPr>
          <w:rFonts w:ascii="ＭＳ 明朝" w:hAnsi="ＭＳ 明朝"/>
        </w:rPr>
      </w:pPr>
      <w:r w:rsidRPr="00AC69CD">
        <w:rPr>
          <w:rFonts w:ascii="ＭＳ 明朝" w:hAnsi="ＭＳ 明朝" w:cs="ＭＳ 明朝" w:hint="eastAsia"/>
        </w:rPr>
        <w:t xml:space="preserve">　　年　　月　　日</w:t>
      </w:r>
    </w:p>
    <w:p w14:paraId="55E4C81D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44DDE58A" w14:textId="77777777" w:rsidR="00531525" w:rsidRPr="00AC69CD" w:rsidRDefault="00531525" w:rsidP="00531525">
      <w:pPr>
        <w:jc w:val="center"/>
        <w:rPr>
          <w:rFonts w:ascii="ＭＳ 明朝" w:hAnsi="ＭＳ 明朝"/>
          <w:sz w:val="24"/>
        </w:rPr>
      </w:pPr>
      <w:r w:rsidRPr="00AC69CD">
        <w:rPr>
          <w:rFonts w:ascii="ＭＳ 明朝" w:hAnsi="ＭＳ 明朝" w:hint="eastAsia"/>
          <w:sz w:val="24"/>
        </w:rPr>
        <w:t>譲　渡　証　書</w:t>
      </w:r>
    </w:p>
    <w:p w14:paraId="0FBBB348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ED983F6" w14:textId="77777777" w:rsidR="00531525" w:rsidRPr="00AC69CD" w:rsidRDefault="00531525" w:rsidP="00531525">
      <w:pPr>
        <w:rPr>
          <w:rFonts w:ascii="ＭＳ 明朝" w:hAnsi="ＭＳ 明朝" w:cs="ＭＳ 明朝"/>
        </w:rPr>
      </w:pPr>
      <w:r w:rsidRPr="00AC69CD">
        <w:rPr>
          <w:rFonts w:ascii="ＭＳ 明朝" w:hAnsi="ＭＳ 明朝" w:cs="ＭＳ 明朝" w:hint="eastAsia"/>
        </w:rPr>
        <w:t>公立大学法人</w:t>
      </w:r>
      <w:r w:rsidR="00560D92" w:rsidRPr="00AC69CD">
        <w:rPr>
          <w:rFonts w:ascii="ＭＳ 明朝" w:hAnsi="ＭＳ 明朝" w:cs="ＭＳ 明朝" w:hint="eastAsia"/>
        </w:rPr>
        <w:t>大阪</w:t>
      </w:r>
      <w:r w:rsidRPr="00AC69CD">
        <w:rPr>
          <w:rFonts w:ascii="ＭＳ 明朝" w:hAnsi="ＭＳ 明朝" w:cs="ＭＳ 明朝" w:hint="eastAsia"/>
        </w:rPr>
        <w:t>理事長　様</w:t>
      </w:r>
    </w:p>
    <w:p w14:paraId="69A82DAF" w14:textId="77777777" w:rsidR="00531525" w:rsidRPr="00AC69CD" w:rsidRDefault="00531525" w:rsidP="00531525">
      <w:pPr>
        <w:rPr>
          <w:rFonts w:ascii="ＭＳ 明朝" w:hAnsi="ＭＳ 明朝" w:cs="Times New Roman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73ED910D" w14:textId="293A3A9C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　　　　　　　　　　　　　　　　　　　　　　　所属　</w:t>
      </w:r>
      <w:r w:rsidR="009707C6">
        <w:rPr>
          <w:rFonts w:ascii="ＭＳ 明朝" w:hAnsi="ＭＳ 明朝" w:hint="eastAsia"/>
          <w:sz w:val="22"/>
        </w:rPr>
        <w:t>市立大学　〇〇研究科</w:t>
      </w:r>
      <w:r w:rsidRPr="00AC69CD">
        <w:rPr>
          <w:rFonts w:ascii="ＭＳ 明朝" w:hAnsi="ＭＳ 明朝" w:hint="eastAsia"/>
          <w:sz w:val="22"/>
        </w:rPr>
        <w:t xml:space="preserve">　　　　</w:t>
      </w:r>
    </w:p>
    <w:p w14:paraId="7BE290F0" w14:textId="77777777" w:rsidR="00531525" w:rsidRPr="00AC69CD" w:rsidRDefault="00531525" w:rsidP="00531525">
      <w:pPr>
        <w:ind w:firstLineChars="2400" w:firstLine="528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職名　　　　　</w:t>
      </w:r>
    </w:p>
    <w:p w14:paraId="3DDF32B6" w14:textId="04357C9A" w:rsidR="00531525" w:rsidRPr="00AC69CD" w:rsidRDefault="00531525" w:rsidP="00531525">
      <w:pPr>
        <w:ind w:firstLineChars="2400" w:firstLine="528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氏名　　　　　　　　</w:t>
      </w:r>
      <w:r w:rsidR="008609F8">
        <w:rPr>
          <w:rFonts w:ascii="ＭＳ 明朝" w:hAnsi="ＭＳ 明朝" w:hint="eastAsia"/>
          <w:sz w:val="22"/>
        </w:rPr>
        <w:t xml:space="preserve">　</w:t>
      </w:r>
    </w:p>
    <w:p w14:paraId="36A93CC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58D2471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次の発明について、特許を受ける権利（特許権）を貴法人に譲渡いたします。なお、譲渡人のこの発明に係る寄与分は、下記のとおりであることに相違ありません。</w:t>
      </w:r>
    </w:p>
    <w:p w14:paraId="62BBB27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5BAF1B3" w14:textId="77777777" w:rsidR="00531525" w:rsidRPr="00AC69CD" w:rsidRDefault="00531525" w:rsidP="00531525">
      <w:pPr>
        <w:ind w:firstLineChars="1800" w:firstLine="396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記</w:t>
      </w:r>
    </w:p>
    <w:p w14:paraId="7FD731C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D9D5949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8773624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１　発明の名称</w:t>
      </w:r>
    </w:p>
    <w:p w14:paraId="3064B6D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C7B6BE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２　発明の寄与分</w:t>
      </w:r>
    </w:p>
    <w:p w14:paraId="62BA5FED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FEFD30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B43D81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64C64A17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6153CBC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7C7ACC0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623AFAE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0BB8F9E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258591A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5F252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3720C918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FCF7096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41F26A6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4A1A876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6C90667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907A005" w14:textId="77777777" w:rsidR="00531525" w:rsidRPr="00AC69CD" w:rsidRDefault="00531525" w:rsidP="00531525">
      <w:pPr>
        <w:rPr>
          <w:rFonts w:ascii="ＭＳ 明朝" w:hAnsi="ＭＳ 明朝"/>
        </w:rPr>
      </w:pPr>
      <w:r w:rsidRPr="00AC69CD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CC0C8" wp14:editId="295C90B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581150" cy="220345"/>
                <wp:effectExtent l="0" t="0" r="19050" b="273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7579" w14:textId="77777777" w:rsidR="00531525" w:rsidRPr="002A775F" w:rsidRDefault="00531525" w:rsidP="00531525">
                            <w:r w:rsidRPr="002A775F">
                              <w:rPr>
                                <w:rFonts w:hint="eastAsia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C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3.3pt;margin-top:3.8pt;width:124.5pt;height:17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" strokeweight="1pt">
                <v:textbox inset="5.85pt,.7pt,5.85pt,.7pt">
                  <w:txbxContent>
                    <w:p w14:paraId="41BC7579" w14:textId="77777777" w:rsidR="00531525" w:rsidRPr="002A775F" w:rsidRDefault="00531525" w:rsidP="00531525">
                      <w:r w:rsidRPr="002A775F">
                        <w:rPr>
                          <w:rFonts w:hint="eastAsia"/>
                        </w:rPr>
                        <w:t>管理番号：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AB311" w14:textId="77777777" w:rsidR="0021344B" w:rsidRPr="00AC69CD" w:rsidRDefault="0021344B" w:rsidP="002A6B48"/>
    <w:sectPr w:rsidR="0021344B" w:rsidRPr="00AC69CD" w:rsidSect="00531525">
      <w:pgSz w:w="11906" w:h="16838"/>
      <w:pgMar w:top="1701" w:right="1701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DC09" w14:textId="77777777" w:rsidR="002B6813" w:rsidRDefault="002B6813" w:rsidP="00A46679">
      <w:r>
        <w:separator/>
      </w:r>
    </w:p>
  </w:endnote>
  <w:endnote w:type="continuationSeparator" w:id="0">
    <w:p w14:paraId="164F28C9" w14:textId="77777777" w:rsidR="002B6813" w:rsidRDefault="002B6813" w:rsidP="00A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5D6A" w14:textId="77777777" w:rsidR="002B6813" w:rsidRDefault="002B6813" w:rsidP="00A46679">
      <w:r>
        <w:separator/>
      </w:r>
    </w:p>
  </w:footnote>
  <w:footnote w:type="continuationSeparator" w:id="0">
    <w:p w14:paraId="1E3C930A" w14:textId="77777777" w:rsidR="002B6813" w:rsidRDefault="002B6813" w:rsidP="00A4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7D52"/>
    <w:multiLevelType w:val="hybridMultilevel"/>
    <w:tmpl w:val="2F5E88C8"/>
    <w:lvl w:ilvl="0" w:tplc="56E26EF6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F17642"/>
    <w:multiLevelType w:val="hybridMultilevel"/>
    <w:tmpl w:val="BAD2C4B4"/>
    <w:lvl w:ilvl="0" w:tplc="4E9AD4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114C9"/>
    <w:multiLevelType w:val="hybridMultilevel"/>
    <w:tmpl w:val="BB5C62D6"/>
    <w:lvl w:ilvl="0" w:tplc="1AAA6FB4">
      <w:start w:val="1"/>
      <w:numFmt w:val="decimal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4BF42259"/>
    <w:multiLevelType w:val="hybridMultilevel"/>
    <w:tmpl w:val="62C46FB0"/>
    <w:lvl w:ilvl="0" w:tplc="897E246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72"/>
    <w:rsid w:val="00052A6F"/>
    <w:rsid w:val="00053272"/>
    <w:rsid w:val="000B65AA"/>
    <w:rsid w:val="000F322F"/>
    <w:rsid w:val="00150E22"/>
    <w:rsid w:val="0015480B"/>
    <w:rsid w:val="001607F3"/>
    <w:rsid w:val="001A016B"/>
    <w:rsid w:val="001B0241"/>
    <w:rsid w:val="001E0368"/>
    <w:rsid w:val="0021344B"/>
    <w:rsid w:val="00226BCB"/>
    <w:rsid w:val="002531C2"/>
    <w:rsid w:val="002A557D"/>
    <w:rsid w:val="002A6B48"/>
    <w:rsid w:val="002A775F"/>
    <w:rsid w:val="002B0C9B"/>
    <w:rsid w:val="002B6813"/>
    <w:rsid w:val="002F7889"/>
    <w:rsid w:val="00397A43"/>
    <w:rsid w:val="003C0D82"/>
    <w:rsid w:val="004F15EB"/>
    <w:rsid w:val="005048B5"/>
    <w:rsid w:val="00531525"/>
    <w:rsid w:val="005454FC"/>
    <w:rsid w:val="00560D92"/>
    <w:rsid w:val="005A0B07"/>
    <w:rsid w:val="005D2532"/>
    <w:rsid w:val="005F1FA6"/>
    <w:rsid w:val="00605B87"/>
    <w:rsid w:val="006A7ADA"/>
    <w:rsid w:val="00731E81"/>
    <w:rsid w:val="00752B64"/>
    <w:rsid w:val="00775B66"/>
    <w:rsid w:val="007A736C"/>
    <w:rsid w:val="007B0FEC"/>
    <w:rsid w:val="007E47BB"/>
    <w:rsid w:val="0080026E"/>
    <w:rsid w:val="008550A0"/>
    <w:rsid w:val="008609F8"/>
    <w:rsid w:val="008B09ED"/>
    <w:rsid w:val="008E6171"/>
    <w:rsid w:val="00902A93"/>
    <w:rsid w:val="009707C6"/>
    <w:rsid w:val="009C6B06"/>
    <w:rsid w:val="00A056CC"/>
    <w:rsid w:val="00A46679"/>
    <w:rsid w:val="00A61723"/>
    <w:rsid w:val="00A62FEF"/>
    <w:rsid w:val="00A634F5"/>
    <w:rsid w:val="00AC69CD"/>
    <w:rsid w:val="00AD5FC1"/>
    <w:rsid w:val="00B04ED3"/>
    <w:rsid w:val="00B255C0"/>
    <w:rsid w:val="00B448B3"/>
    <w:rsid w:val="00BC00B9"/>
    <w:rsid w:val="00C047F8"/>
    <w:rsid w:val="00C77EFE"/>
    <w:rsid w:val="00CC6472"/>
    <w:rsid w:val="00D210B5"/>
    <w:rsid w:val="00D229CA"/>
    <w:rsid w:val="00D949C9"/>
    <w:rsid w:val="00DB0F56"/>
    <w:rsid w:val="00DE48EB"/>
    <w:rsid w:val="00DF275C"/>
    <w:rsid w:val="00E06C4C"/>
    <w:rsid w:val="00E70013"/>
    <w:rsid w:val="00EA2DAF"/>
    <w:rsid w:val="00F053F5"/>
    <w:rsid w:val="00F835CE"/>
    <w:rsid w:val="00FB2FA7"/>
    <w:rsid w:val="00FD3C7E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965478"/>
  <w15:docId w15:val="{E5C9B278-C603-46D3-9CB3-7227A51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679"/>
  </w:style>
  <w:style w:type="paragraph" w:styleId="a5">
    <w:name w:val="footer"/>
    <w:basedOn w:val="a"/>
    <w:link w:val="a6"/>
    <w:uiPriority w:val="99"/>
    <w:unhideWhenUsed/>
    <w:rsid w:val="00A46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679"/>
  </w:style>
  <w:style w:type="paragraph" w:styleId="a7">
    <w:name w:val="List Paragraph"/>
    <w:basedOn w:val="a"/>
    <w:uiPriority w:val="34"/>
    <w:qFormat/>
    <w:rsid w:val="007B0F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607F3"/>
  </w:style>
  <w:style w:type="paragraph" w:styleId="ab">
    <w:name w:val="Note Heading"/>
    <w:basedOn w:val="a"/>
    <w:next w:val="a"/>
    <w:link w:val="ac"/>
    <w:unhideWhenUsed/>
    <w:rsid w:val="00531525"/>
    <w:pPr>
      <w:jc w:val="center"/>
    </w:pPr>
    <w:rPr>
      <w:rFonts w:ascii="Century" w:eastAsia="ＭＳ 明朝" w:hAnsi="Century" w:cs="Times New Roman"/>
      <w:sz w:val="22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531525"/>
    <w:rPr>
      <w:rFonts w:ascii="Century" w:eastAsia="ＭＳ 明朝" w:hAnsi="Century" w:cs="Times New Roman"/>
      <w:sz w:val="22"/>
      <w:szCs w:val="24"/>
      <w:lang w:val="x-none" w:eastAsia="x-none"/>
    </w:rPr>
  </w:style>
  <w:style w:type="character" w:styleId="ad">
    <w:name w:val="annotation reference"/>
    <w:basedOn w:val="a0"/>
    <w:uiPriority w:val="99"/>
    <w:semiHidden/>
    <w:unhideWhenUsed/>
    <w:rsid w:val="00BC00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0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0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0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t.inoue</dc:creator>
  <cp:lastModifiedBy>黒岩　真里子</cp:lastModifiedBy>
  <cp:revision>4</cp:revision>
  <cp:lastPrinted>2018-12-25T01:02:00Z</cp:lastPrinted>
  <dcterms:created xsi:type="dcterms:W3CDTF">2021-03-22T04:19:00Z</dcterms:created>
  <dcterms:modified xsi:type="dcterms:W3CDTF">2021-03-22T04:28:00Z</dcterms:modified>
</cp:coreProperties>
</file>